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8E90" w14:textId="2A25C1C5" w:rsidR="008B185C" w:rsidRDefault="00A608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</w:t>
      </w:r>
      <w:r w:rsidR="00C34FCF">
        <w:rPr>
          <w:b/>
          <w:sz w:val="26"/>
          <w:szCs w:val="26"/>
        </w:rPr>
        <w:t>nalýz</w:t>
      </w:r>
      <w:r>
        <w:rPr>
          <w:b/>
          <w:sz w:val="26"/>
          <w:szCs w:val="26"/>
        </w:rPr>
        <w:t>a</w:t>
      </w:r>
      <w:r w:rsidR="00C34FCF">
        <w:rPr>
          <w:b/>
          <w:sz w:val="26"/>
          <w:szCs w:val="26"/>
        </w:rPr>
        <w:t xml:space="preserve"> současného stavu výuky a návrhy pro inovaci v souladu s</w:t>
      </w:r>
      <w:r w:rsidR="001B3239">
        <w:rPr>
          <w:b/>
          <w:sz w:val="26"/>
          <w:szCs w:val="26"/>
        </w:rPr>
        <w:t> </w:t>
      </w:r>
      <w:r w:rsidR="00C34FCF">
        <w:rPr>
          <w:b/>
          <w:sz w:val="26"/>
          <w:szCs w:val="26"/>
        </w:rPr>
        <w:t>KRAAU</w:t>
      </w:r>
    </w:p>
    <w:p w14:paraId="38835130" w14:textId="058776CA" w:rsidR="001B3239" w:rsidRDefault="001B3239">
      <w:pPr>
        <w:jc w:val="center"/>
        <w:rPr>
          <w:b/>
          <w:sz w:val="26"/>
          <w:szCs w:val="26"/>
        </w:rPr>
      </w:pPr>
    </w:p>
    <w:p w14:paraId="38E4DD27" w14:textId="7BEFB355" w:rsidR="001B3239" w:rsidRDefault="001B3239" w:rsidP="001B3239">
      <w:pPr>
        <w:rPr>
          <w:b/>
          <w:sz w:val="26"/>
          <w:szCs w:val="26"/>
        </w:rPr>
      </w:pPr>
    </w:p>
    <w:p w14:paraId="35BFB9BC" w14:textId="4E3FB1A9" w:rsidR="001B3239" w:rsidRDefault="001B3239" w:rsidP="001B3239">
      <w:r w:rsidRPr="001B3239">
        <w:t>VÝCHOZÍ STAV</w:t>
      </w:r>
    </w:p>
    <w:p w14:paraId="7C8F901C" w14:textId="2A987BB5" w:rsidR="001B3239" w:rsidRDefault="001B3239" w:rsidP="001B3239"/>
    <w:p w14:paraId="04A7F285" w14:textId="4568924E" w:rsidR="0074450E" w:rsidRDefault="001B3239" w:rsidP="0074450E">
      <w:pPr>
        <w:jc w:val="both"/>
        <w:rPr>
          <w:color w:val="000000"/>
        </w:rPr>
      </w:pPr>
      <w:r>
        <w:t xml:space="preserve">Inovovaný </w:t>
      </w:r>
      <w:r>
        <w:rPr>
          <w:color w:val="000000"/>
        </w:rPr>
        <w:t xml:space="preserve">předmět </w:t>
      </w:r>
      <w:r>
        <w:rPr>
          <w:b/>
          <w:bCs/>
          <w:color w:val="000000"/>
        </w:rPr>
        <w:t>Syntax španělského jazyka</w:t>
      </w:r>
      <w:r>
        <w:rPr>
          <w:color w:val="000000"/>
        </w:rPr>
        <w:t xml:space="preserve"> je zaměřený na úvod do větného rozboru syntaktických struktur a je vyučován pouze ve španělském jazyce. Probíhá ve 2. ročníku bakalářského studia a jeho cílem je prostřednictvím interaktivních metod a praktických aplikací propojit teorii s reálnými </w:t>
      </w:r>
      <w:r w:rsidR="0074450E">
        <w:rPr>
          <w:color w:val="000000"/>
        </w:rPr>
        <w:t xml:space="preserve">texty a současně tak zdokonalit jazykovou úroveň studentů. </w:t>
      </w:r>
    </w:p>
    <w:p w14:paraId="01BD790F" w14:textId="77777777" w:rsidR="0074450E" w:rsidRDefault="0074450E" w:rsidP="0074450E">
      <w:pPr>
        <w:rPr>
          <w:color w:val="000000"/>
        </w:rPr>
      </w:pPr>
    </w:p>
    <w:p w14:paraId="4CBF7EB9" w14:textId="77777777" w:rsidR="0074450E" w:rsidRDefault="0074450E" w:rsidP="001B3239"/>
    <w:p w14:paraId="0DE4CF03" w14:textId="3174CACE" w:rsidR="001B3239" w:rsidRDefault="0074450E" w:rsidP="001B3239">
      <w:r>
        <w:t>NAPLŇOVÁNÍ KRAAU</w:t>
      </w:r>
    </w:p>
    <w:p w14:paraId="68951DD2" w14:textId="77777777" w:rsidR="0074450E" w:rsidRDefault="0074450E" w:rsidP="001B3239"/>
    <w:p w14:paraId="37739DA2" w14:textId="69731861" w:rsidR="0074450E" w:rsidRDefault="0074450E" w:rsidP="001B3239"/>
    <w:p w14:paraId="7E7D781B" w14:textId="77777777" w:rsidR="0074450E" w:rsidRPr="0074450E" w:rsidRDefault="0074450E" w:rsidP="0074450E">
      <w:pPr>
        <w:pStyle w:val="Normlnweb"/>
        <w:spacing w:before="0" w:beforeAutospacing="0" w:after="160" w:afterAutospacing="0"/>
        <w:rPr>
          <w:rFonts w:ascii="Arial" w:hAnsi="Arial" w:cs="Arial"/>
        </w:rPr>
      </w:pPr>
      <w:r w:rsidRPr="0074450E">
        <w:rPr>
          <w:rFonts w:ascii="Arial" w:hAnsi="Arial" w:cs="Arial"/>
          <w:b/>
          <w:bCs/>
          <w:color w:val="000000"/>
          <w:sz w:val="22"/>
          <w:szCs w:val="22"/>
        </w:rPr>
        <w:t>1. Vyučované obory a jejich zprostředkování žákům a žákyním </w:t>
      </w:r>
    </w:p>
    <w:p w14:paraId="63B8A0CA" w14:textId="77777777" w:rsidR="00087B97" w:rsidRDefault="00087B97" w:rsidP="0074450E">
      <w:pPr>
        <w:pStyle w:val="Normln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</w:p>
    <w:p w14:paraId="2E75AA9B" w14:textId="400D9276" w:rsidR="0074450E" w:rsidRDefault="0074450E" w:rsidP="0074450E">
      <w:pPr>
        <w:pStyle w:val="Normln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 w:rsidRPr="0074450E">
        <w:rPr>
          <w:rFonts w:ascii="Arial" w:hAnsi="Arial" w:cs="Arial"/>
          <w:color w:val="000000"/>
          <w:sz w:val="22"/>
          <w:szCs w:val="22"/>
        </w:rPr>
        <w:t>1.1. Rozumím vyučovaným oborům a dále se v nich rozvíjím. </w:t>
      </w:r>
    </w:p>
    <w:p w14:paraId="5592677C" w14:textId="77777777" w:rsidR="0055698D" w:rsidRDefault="0055698D" w:rsidP="0055698D">
      <w:pPr>
        <w:pStyle w:val="Normlnweb"/>
        <w:spacing w:before="0" w:beforeAutospacing="0" w:after="160" w:afterAutospacing="0"/>
        <w:jc w:val="both"/>
        <w:rPr>
          <w:rFonts w:ascii="Arial" w:hAnsi="Arial" w:cs="Arial"/>
          <w:sz w:val="22"/>
          <w:szCs w:val="22"/>
        </w:rPr>
      </w:pPr>
    </w:p>
    <w:p w14:paraId="731ECD74" w14:textId="5EE6C14C" w:rsidR="0074450E" w:rsidRPr="0055698D" w:rsidRDefault="0055698D" w:rsidP="0055698D">
      <w:pPr>
        <w:pStyle w:val="Normlnweb"/>
        <w:spacing w:before="0" w:beforeAutospacing="0" w:after="160" w:afterAutospacing="0"/>
        <w:jc w:val="both"/>
        <w:rPr>
          <w:sz w:val="22"/>
          <w:szCs w:val="22"/>
        </w:rPr>
      </w:pPr>
      <w:r w:rsidRPr="0055698D">
        <w:rPr>
          <w:rFonts w:ascii="Arial" w:hAnsi="Arial" w:cs="Arial"/>
          <w:sz w:val="22"/>
          <w:szCs w:val="22"/>
        </w:rPr>
        <w:t xml:space="preserve">Předmět navazuje na základní znalosti o tvarosloví ve španělštině, které dále prohlubuje a upevňuje prostřednictvím práce s jednoduchými větami. Během semestru si studenti nejprve osvojí rozpoznávání základních stavebních prvků v jednoduché větě a následně postupně rozšiřují své dovednosti až k syntaktické analýze náročných souvětí. Na konci semestru je student schopen provést syntaktickou analýzu jakéhokoliv textu ve španělském jazyce. </w:t>
      </w:r>
    </w:p>
    <w:p w14:paraId="3B5EBCFC" w14:textId="5498F68A" w:rsidR="0055698D" w:rsidRDefault="0055698D" w:rsidP="001B3239"/>
    <w:p w14:paraId="0B36EC6B" w14:textId="2C7938C5" w:rsidR="003D3E9F" w:rsidRDefault="003D3E9F" w:rsidP="001B3239">
      <w:r>
        <w:t>Sebehodnocení</w:t>
      </w:r>
    </w:p>
    <w:p w14:paraId="4183AB14" w14:textId="21CD10DF" w:rsidR="003D3E9F" w:rsidRDefault="003D3E9F" w:rsidP="001B3239">
      <w:r>
        <w:t>Aktuální stav:</w:t>
      </w:r>
    </w:p>
    <w:p w14:paraId="629B7305" w14:textId="3ACD2EF3" w:rsidR="0055698D" w:rsidRDefault="0055698D" w:rsidP="001B3239">
      <w:r>
        <w:t xml:space="preserve">Neustálé rozšiřování vlastních znalostí, </w:t>
      </w:r>
      <w:r w:rsidR="003D3E9F">
        <w:t>četba a analýza</w:t>
      </w:r>
      <w:r>
        <w:t xml:space="preserve"> odborné literatury ve španělském jazyce</w:t>
      </w:r>
      <w:r w:rsidR="00763D32">
        <w:t>.</w:t>
      </w:r>
    </w:p>
    <w:p w14:paraId="34C3D074" w14:textId="5720B2BA" w:rsidR="003D3E9F" w:rsidRDefault="003D3E9F" w:rsidP="001B3239"/>
    <w:p w14:paraId="1C757971" w14:textId="7DB3548A" w:rsidR="003D3E9F" w:rsidRDefault="003D3E9F" w:rsidP="001B3239">
      <w:r>
        <w:t xml:space="preserve">Inovace: </w:t>
      </w:r>
    </w:p>
    <w:p w14:paraId="63BF3B53" w14:textId="1231E40D" w:rsidR="003D3E9F" w:rsidRDefault="003D3E9F" w:rsidP="003D3E9F">
      <w:pPr>
        <w:jc w:val="both"/>
      </w:pPr>
      <w:r>
        <w:t>Začleňování aktuálních vzdělávacích trendů, inovativních metod a moderních technologií do výukového procesu s cílem zvýšit efekt</w:t>
      </w:r>
      <w:r w:rsidR="00763D32">
        <w:t>ivitu výuky a motivaci studentů.</w:t>
      </w:r>
    </w:p>
    <w:p w14:paraId="1F0682BE" w14:textId="57D27974" w:rsidR="00763D32" w:rsidRDefault="00763D32" w:rsidP="003D3E9F">
      <w:pPr>
        <w:jc w:val="both"/>
      </w:pPr>
    </w:p>
    <w:p w14:paraId="408A4D74" w14:textId="77777777" w:rsidR="00763D32" w:rsidRDefault="00763D32" w:rsidP="003D3E9F">
      <w:pPr>
        <w:jc w:val="both"/>
      </w:pPr>
    </w:p>
    <w:p w14:paraId="375288F6" w14:textId="745D0ECB" w:rsidR="00087B97" w:rsidRDefault="00087B97" w:rsidP="003D3E9F">
      <w:pPr>
        <w:jc w:val="both"/>
      </w:pPr>
    </w:p>
    <w:p w14:paraId="310D8240" w14:textId="27A77952" w:rsidR="00087B97" w:rsidRDefault="00087B97" w:rsidP="00087B97">
      <w:pPr>
        <w:jc w:val="both"/>
        <w:rPr>
          <w:sz w:val="21"/>
          <w:szCs w:val="21"/>
        </w:rPr>
      </w:pPr>
      <w:r w:rsidRPr="00087B97">
        <w:rPr>
          <w:sz w:val="21"/>
          <w:szCs w:val="21"/>
        </w:rPr>
        <w:lastRenderedPageBreak/>
        <w:t>1.2. Didakticky zprostředkuji obsah vyučovaných oborů studentům a studentkám v souladu s jejich vzdělávacími potřebami</w:t>
      </w:r>
    </w:p>
    <w:p w14:paraId="5EE5FA5B" w14:textId="37C25E69" w:rsidR="00087B97" w:rsidRDefault="00087B97" w:rsidP="00087B97">
      <w:pPr>
        <w:jc w:val="both"/>
        <w:rPr>
          <w:sz w:val="21"/>
          <w:szCs w:val="21"/>
        </w:rPr>
      </w:pPr>
    </w:p>
    <w:p w14:paraId="0BF3C165" w14:textId="77777777" w:rsidR="00087B97" w:rsidRDefault="00087B97" w:rsidP="00087B97">
      <w:r>
        <w:t>Sebehodnocení</w:t>
      </w:r>
    </w:p>
    <w:p w14:paraId="214EF185" w14:textId="6C944D23" w:rsidR="00087B97" w:rsidRDefault="00087B97" w:rsidP="00087B97">
      <w:r>
        <w:t>Aktuální stav:</w:t>
      </w:r>
    </w:p>
    <w:p w14:paraId="10601F0B" w14:textId="020A9F15" w:rsidR="00087B97" w:rsidRDefault="00087B97" w:rsidP="00087B97">
      <w:pPr>
        <w:jc w:val="both"/>
      </w:pPr>
      <w:r>
        <w:t xml:space="preserve">Syntaktický rozbor ve španělštině se soustředí na identifikaci a analýzu větných členů, jejich vztahů a funkcí v rámci věty. Zkoumá se členění vět na jednotlivé větné členy, určování hlavních a vedlejších vět, rozpoznávání různých typů vět podle jejich struktury i významu. Důraz je kladen na rozlišení podmětu, přísudku, předmětu, příslovečných určení a dalších větných částí, stejně jako na způsoby spojování vět pomocí spojek a jiných syntaktických prostředků. </w:t>
      </w:r>
    </w:p>
    <w:p w14:paraId="6C859608" w14:textId="5BD9B3F5" w:rsidR="00087B97" w:rsidRDefault="00087B97" w:rsidP="00087B97">
      <w:pPr>
        <w:jc w:val="both"/>
      </w:pPr>
    </w:p>
    <w:p w14:paraId="49D9A2EF" w14:textId="4F632057" w:rsidR="00087B97" w:rsidRDefault="00087B97" w:rsidP="00087B97">
      <w:pPr>
        <w:jc w:val="both"/>
      </w:pPr>
      <w:r>
        <w:t xml:space="preserve">Inovace: </w:t>
      </w:r>
    </w:p>
    <w:p w14:paraId="290DF8FF" w14:textId="0495318B" w:rsidR="00087B97" w:rsidRPr="00087B97" w:rsidRDefault="008748A6" w:rsidP="008748A6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t xml:space="preserve">Předmět bude inovován za použití digitálních nástrojů, korpusů španělského jazyka a vizualizace syntaktických stromů, které umožňují sledovat vztahy mezi jednotlivými větnými členy a analyzovat jazyková data na základně reálných textů. </w:t>
      </w:r>
    </w:p>
    <w:p w14:paraId="571C0AD3" w14:textId="14CA2DB7" w:rsidR="00087B97" w:rsidRDefault="00087B97" w:rsidP="00087B97">
      <w:pPr>
        <w:jc w:val="both"/>
      </w:pPr>
    </w:p>
    <w:p w14:paraId="2B487F67" w14:textId="77777777" w:rsidR="00763D32" w:rsidRDefault="00763D32" w:rsidP="00087B97">
      <w:pPr>
        <w:jc w:val="both"/>
      </w:pPr>
    </w:p>
    <w:p w14:paraId="0355BAF1" w14:textId="313BF57B" w:rsidR="003D3E9F" w:rsidRPr="008748A6" w:rsidRDefault="003D3E9F" w:rsidP="003D3E9F">
      <w:pPr>
        <w:jc w:val="both"/>
      </w:pPr>
    </w:p>
    <w:p w14:paraId="644531D8" w14:textId="033801BE" w:rsidR="008748A6" w:rsidRDefault="008748A6" w:rsidP="003D3E9F">
      <w:pPr>
        <w:jc w:val="both"/>
        <w:rPr>
          <w:b/>
        </w:rPr>
      </w:pPr>
      <w:r w:rsidRPr="008748A6">
        <w:rPr>
          <w:b/>
        </w:rPr>
        <w:t>Oblast 2: Plánování, vedení a reflexe výuky</w:t>
      </w:r>
    </w:p>
    <w:p w14:paraId="16A7750C" w14:textId="77777777" w:rsidR="008748A6" w:rsidRDefault="008748A6" w:rsidP="003D3E9F">
      <w:pPr>
        <w:jc w:val="both"/>
        <w:rPr>
          <w:b/>
        </w:rPr>
      </w:pPr>
    </w:p>
    <w:p w14:paraId="2F07A576" w14:textId="7E6FDC0A" w:rsidR="008748A6" w:rsidRDefault="008748A6" w:rsidP="008748A6">
      <w:pPr>
        <w:jc w:val="both"/>
        <w:rPr>
          <w:sz w:val="21"/>
          <w:szCs w:val="21"/>
        </w:rPr>
      </w:pPr>
      <w:r w:rsidRPr="008748A6">
        <w:rPr>
          <w:sz w:val="21"/>
          <w:szCs w:val="21"/>
        </w:rPr>
        <w:t>2.1. Nastavuji cíle výuky a vedu k nastavování vlastních cílů také studenty a studentky</w:t>
      </w:r>
    </w:p>
    <w:p w14:paraId="245960E6" w14:textId="13E71560" w:rsidR="008748A6" w:rsidRDefault="008748A6" w:rsidP="008748A6">
      <w:pPr>
        <w:jc w:val="both"/>
        <w:rPr>
          <w:sz w:val="21"/>
          <w:szCs w:val="21"/>
        </w:rPr>
      </w:pPr>
    </w:p>
    <w:p w14:paraId="667AF8D5" w14:textId="77777777" w:rsidR="00763D32" w:rsidRDefault="00763D32" w:rsidP="008748A6"/>
    <w:p w14:paraId="0BD8B4F0" w14:textId="174C558E" w:rsidR="008748A6" w:rsidRDefault="008748A6" w:rsidP="008748A6">
      <w:r>
        <w:t>Sebehodnocení</w:t>
      </w:r>
    </w:p>
    <w:p w14:paraId="5C6BE040" w14:textId="77777777" w:rsidR="008748A6" w:rsidRDefault="008748A6" w:rsidP="008748A6"/>
    <w:p w14:paraId="13A221EC" w14:textId="77777777" w:rsidR="008748A6" w:rsidRDefault="008748A6" w:rsidP="008748A6">
      <w:r>
        <w:t>Aktuální stav:</w:t>
      </w:r>
    </w:p>
    <w:p w14:paraId="627E7096" w14:textId="2B9D958D" w:rsidR="008748A6" w:rsidRDefault="008748A6" w:rsidP="003D3E9F">
      <w:pPr>
        <w:jc w:val="both"/>
      </w:pPr>
      <w:r>
        <w:t>Při plánování výuky formuluji jasné a srozumitelné cíle, které vycházejí z očekávaných výsledků učení a potřeb jednotlivých studentů. Důraz kladu na to, aby byly cíle konkrétní, realistické a odpovídaly úrovni i možnostem studentů.</w:t>
      </w:r>
    </w:p>
    <w:p w14:paraId="577F0296" w14:textId="3E930F75" w:rsidR="008748A6" w:rsidRDefault="008748A6" w:rsidP="003D3E9F">
      <w:pPr>
        <w:jc w:val="both"/>
      </w:pPr>
    </w:p>
    <w:p w14:paraId="2AC4C29D" w14:textId="3FD5979B" w:rsidR="008748A6" w:rsidRDefault="008748A6" w:rsidP="003D3E9F">
      <w:pPr>
        <w:jc w:val="both"/>
      </w:pPr>
      <w:r>
        <w:t>Inovace:</w:t>
      </w:r>
    </w:p>
    <w:p w14:paraId="0F448B3E" w14:textId="77777777" w:rsidR="00106145" w:rsidRDefault="008748A6" w:rsidP="003D3E9F">
      <w:pPr>
        <w:jc w:val="both"/>
      </w:pPr>
      <w:r>
        <w:t>Podporovat studenty v nastavování vlastních učebních cílů. Je třeba se zaměřit na to, aby si byli schopni uvědomit, čeho chtějí v daném předmětu nebo tématu dosáhnout</w:t>
      </w:r>
      <w:r w:rsidR="00106145">
        <w:t xml:space="preserve">. </w:t>
      </w:r>
    </w:p>
    <w:p w14:paraId="04FFBA37" w14:textId="77777777" w:rsidR="00106145" w:rsidRDefault="00106145" w:rsidP="003D3E9F">
      <w:pPr>
        <w:jc w:val="both"/>
      </w:pPr>
    </w:p>
    <w:p w14:paraId="0CC04F7F" w14:textId="77777777" w:rsidR="00106145" w:rsidRDefault="00106145" w:rsidP="003D3E9F">
      <w:pPr>
        <w:jc w:val="both"/>
      </w:pPr>
    </w:p>
    <w:p w14:paraId="3A35A404" w14:textId="77777777" w:rsidR="00106145" w:rsidRDefault="00106145" w:rsidP="003D3E9F">
      <w:pPr>
        <w:jc w:val="both"/>
        <w:rPr>
          <w:sz w:val="21"/>
          <w:szCs w:val="21"/>
        </w:rPr>
      </w:pPr>
      <w:r w:rsidRPr="00106145">
        <w:rPr>
          <w:sz w:val="21"/>
          <w:szCs w:val="21"/>
        </w:rPr>
        <w:t>2.2. Poznávám vzdělávací potřeby studentů a studentek a plánuji výuku tak, aby každému studentovi a studentce umožňovala aktivně se zapojit a dosahovat stanovených cílů.</w:t>
      </w:r>
    </w:p>
    <w:p w14:paraId="1644B0AF" w14:textId="77777777" w:rsidR="00106145" w:rsidRDefault="00106145" w:rsidP="003D3E9F">
      <w:pPr>
        <w:jc w:val="both"/>
        <w:rPr>
          <w:sz w:val="21"/>
          <w:szCs w:val="21"/>
        </w:rPr>
      </w:pPr>
    </w:p>
    <w:p w14:paraId="1D859363" w14:textId="77777777" w:rsidR="00106145" w:rsidRDefault="00106145" w:rsidP="00106145">
      <w:r>
        <w:lastRenderedPageBreak/>
        <w:t>Sebehodnocení</w:t>
      </w:r>
    </w:p>
    <w:p w14:paraId="068DA62E" w14:textId="682762E1" w:rsidR="00106145" w:rsidRDefault="00106145" w:rsidP="00106145">
      <w:r>
        <w:t>Aktuální stav:</w:t>
      </w:r>
    </w:p>
    <w:p w14:paraId="4A0932EC" w14:textId="77777777" w:rsidR="00106145" w:rsidRDefault="00106145" w:rsidP="00106145"/>
    <w:p w14:paraId="75499BDA" w14:textId="16A8F1D3" w:rsidR="00106145" w:rsidRDefault="00106145" w:rsidP="00106145">
      <w:r w:rsidRPr="00106145">
        <w:t>Doposud si studenti nemohli zvolit vět</w:t>
      </w:r>
      <w:r w:rsidR="000C0577">
        <w:t>y</w:t>
      </w:r>
      <w:r w:rsidRPr="00106145">
        <w:t>, kter</w:t>
      </w:r>
      <w:r w:rsidR="000C0577">
        <w:t xml:space="preserve">é </w:t>
      </w:r>
      <w:r w:rsidRPr="00106145">
        <w:t>chtějí analyzovat.</w:t>
      </w:r>
    </w:p>
    <w:p w14:paraId="6A51FB73" w14:textId="77777777" w:rsidR="00763D32" w:rsidRDefault="00763D32" w:rsidP="00106145"/>
    <w:p w14:paraId="596308AC" w14:textId="77777777" w:rsidR="000C0577" w:rsidRDefault="00106145" w:rsidP="003D3E9F">
      <w:pPr>
        <w:jc w:val="both"/>
      </w:pPr>
      <w:r>
        <w:t xml:space="preserve">Inovace: </w:t>
      </w:r>
    </w:p>
    <w:p w14:paraId="776AB3DC" w14:textId="1D243AA7" w:rsidR="008748A6" w:rsidRDefault="000C0577" w:rsidP="003D3E9F">
      <w:pPr>
        <w:jc w:val="both"/>
      </w:pPr>
      <w:r>
        <w:t>Nově si studující mohou sami zvolit text k analýze, čímž získávají větší prostor pro uplatnění vlastních zájmů a preferencí. Tento přístup jim umožňuje vybrat si materiál, který považují za zajímavý a podnětný pro vlastní rozvoj.</w:t>
      </w:r>
    </w:p>
    <w:p w14:paraId="11EACACC" w14:textId="7772BB70" w:rsidR="000C0577" w:rsidRDefault="000C0577" w:rsidP="003D3E9F">
      <w:pPr>
        <w:jc w:val="both"/>
      </w:pPr>
    </w:p>
    <w:p w14:paraId="078DB4E5" w14:textId="662855C6" w:rsidR="000C0577" w:rsidRDefault="000C0577" w:rsidP="003D3E9F">
      <w:pPr>
        <w:jc w:val="both"/>
      </w:pPr>
    </w:p>
    <w:p w14:paraId="346F7575" w14:textId="77777777" w:rsidR="00763D32" w:rsidRDefault="00763D32" w:rsidP="003D3E9F">
      <w:pPr>
        <w:jc w:val="both"/>
      </w:pPr>
    </w:p>
    <w:p w14:paraId="50FB9722" w14:textId="2A870795" w:rsidR="000C0577" w:rsidRPr="004F51D8" w:rsidRDefault="000C0577" w:rsidP="003D3E9F">
      <w:pPr>
        <w:jc w:val="both"/>
      </w:pPr>
      <w:r w:rsidRPr="004F51D8">
        <w:t>2.3. Podporuji u studentů a studentek zvídavost a motivaci k učení</w:t>
      </w:r>
    </w:p>
    <w:p w14:paraId="48238FD3" w14:textId="193AB79F" w:rsidR="000C0577" w:rsidRPr="004F51D8" w:rsidRDefault="000C0577" w:rsidP="003D3E9F">
      <w:pPr>
        <w:jc w:val="both"/>
      </w:pPr>
    </w:p>
    <w:p w14:paraId="7CA31617" w14:textId="4E4C0FFC" w:rsidR="000C0577" w:rsidRPr="004F51D8" w:rsidRDefault="000C0577" w:rsidP="003D3E9F">
      <w:pPr>
        <w:jc w:val="both"/>
      </w:pPr>
      <w:r w:rsidRPr="004F51D8">
        <w:t>Sebehodnocení</w:t>
      </w:r>
    </w:p>
    <w:p w14:paraId="570E06A5" w14:textId="581E87B6" w:rsidR="000C0577" w:rsidRPr="004F51D8" w:rsidRDefault="000C0577" w:rsidP="003D3E9F">
      <w:pPr>
        <w:jc w:val="both"/>
      </w:pPr>
      <w:r w:rsidRPr="004F51D8">
        <w:t>Aktuální stav:</w:t>
      </w:r>
    </w:p>
    <w:p w14:paraId="12A0994C" w14:textId="4D3541F3" w:rsidR="000C0577" w:rsidRPr="004F51D8" w:rsidRDefault="000C0577" w:rsidP="000C0577">
      <w:pPr>
        <w:jc w:val="both"/>
      </w:pPr>
      <w:r w:rsidRPr="004F51D8">
        <w:t>Studujícím byly zadávány konkrétní texty, které vyžadovaly jejich aktivní zapojení.</w:t>
      </w:r>
    </w:p>
    <w:p w14:paraId="7869F816" w14:textId="0F2FE9E3" w:rsidR="000C0577" w:rsidRPr="004F51D8" w:rsidRDefault="000C0577" w:rsidP="003D3E9F">
      <w:pPr>
        <w:jc w:val="both"/>
      </w:pPr>
    </w:p>
    <w:p w14:paraId="3C2C7571" w14:textId="10D3FDF7" w:rsidR="000C0577" w:rsidRPr="004F51D8" w:rsidRDefault="000C0577" w:rsidP="003D3E9F">
      <w:pPr>
        <w:jc w:val="both"/>
      </w:pPr>
      <w:r w:rsidRPr="004F51D8">
        <w:t>Inovace:</w:t>
      </w:r>
    </w:p>
    <w:p w14:paraId="2FC29D6F" w14:textId="16BC5893" w:rsidR="000C0577" w:rsidRPr="004F51D8" w:rsidRDefault="004F51D8" w:rsidP="003D3E9F">
      <w:pPr>
        <w:jc w:val="both"/>
      </w:pPr>
      <w:r w:rsidRPr="004F51D8">
        <w:t>Do výuky budou zařazovány moderní články, blogy a příspěvky ze sociálních sítí, které reflektují současná témata a jsou studentům blízké.</w:t>
      </w:r>
    </w:p>
    <w:p w14:paraId="29ADAE42" w14:textId="0E4982C2" w:rsidR="000C0577" w:rsidRDefault="004F51D8" w:rsidP="004F51D8">
      <w:pPr>
        <w:jc w:val="both"/>
      </w:pPr>
      <w:r>
        <w:t xml:space="preserve">Bude podporována práce ve dvojicích či malých skupinách, aby bylo studentům umožněno společně text analyzovat a učit se tak jeden od druhého. </w:t>
      </w:r>
    </w:p>
    <w:p w14:paraId="352A0EDD" w14:textId="0BC9BB00" w:rsidR="004F51D8" w:rsidRDefault="004F51D8" w:rsidP="004F51D8">
      <w:pPr>
        <w:jc w:val="both"/>
      </w:pPr>
    </w:p>
    <w:p w14:paraId="5517AA91" w14:textId="77777777" w:rsidR="004F51D8" w:rsidRDefault="004F51D8" w:rsidP="004F51D8">
      <w:pPr>
        <w:jc w:val="both"/>
      </w:pPr>
    </w:p>
    <w:p w14:paraId="208B1C47" w14:textId="77777777" w:rsidR="004F51D8" w:rsidRDefault="004F51D8" w:rsidP="004F51D8">
      <w:pPr>
        <w:jc w:val="both"/>
        <w:rPr>
          <w:sz w:val="21"/>
          <w:szCs w:val="21"/>
        </w:rPr>
      </w:pPr>
    </w:p>
    <w:p w14:paraId="098DF7B3" w14:textId="33BBA889" w:rsidR="004F51D8" w:rsidRDefault="004F51D8" w:rsidP="004F51D8">
      <w:pPr>
        <w:jc w:val="both"/>
        <w:rPr>
          <w:sz w:val="21"/>
          <w:szCs w:val="21"/>
        </w:rPr>
      </w:pPr>
      <w:r w:rsidRPr="004F51D8">
        <w:rPr>
          <w:sz w:val="21"/>
          <w:szCs w:val="21"/>
        </w:rPr>
        <w:t>2.4. Efektivně vedu výuku a v jejím průběhu zjišťuji míru porozumění studentů a studentek a reaguji na jejich potřeby</w:t>
      </w:r>
    </w:p>
    <w:p w14:paraId="413D71A0" w14:textId="6D3CE981" w:rsidR="004F51D8" w:rsidRDefault="004F51D8" w:rsidP="004F51D8">
      <w:pPr>
        <w:jc w:val="both"/>
        <w:rPr>
          <w:sz w:val="21"/>
          <w:szCs w:val="21"/>
        </w:rPr>
      </w:pPr>
    </w:p>
    <w:p w14:paraId="512121D8" w14:textId="77777777" w:rsidR="004F51D8" w:rsidRPr="004F51D8" w:rsidRDefault="004F51D8" w:rsidP="004F51D8">
      <w:pPr>
        <w:jc w:val="both"/>
      </w:pPr>
      <w:r w:rsidRPr="004F51D8">
        <w:t>Sebehodnocení</w:t>
      </w:r>
    </w:p>
    <w:p w14:paraId="7AAE4CEB" w14:textId="77777777" w:rsidR="004F51D8" w:rsidRPr="004F51D8" w:rsidRDefault="004F51D8" w:rsidP="004F51D8">
      <w:pPr>
        <w:jc w:val="both"/>
      </w:pPr>
      <w:r w:rsidRPr="004F51D8">
        <w:t>Aktuální stav:</w:t>
      </w:r>
    </w:p>
    <w:p w14:paraId="64B5D29B" w14:textId="357C67DA" w:rsidR="008748A6" w:rsidRDefault="004F51D8" w:rsidP="003D3E9F">
      <w:pPr>
        <w:jc w:val="both"/>
      </w:pPr>
      <w:r>
        <w:t>Na začátku každého semináře ověřuji znalosti z minulé hodiny tím, že pokládám otázky přímo jednotlivým studentům.</w:t>
      </w:r>
    </w:p>
    <w:p w14:paraId="00A8DCDB" w14:textId="692D7C0C" w:rsidR="004F51D8" w:rsidRDefault="004F51D8" w:rsidP="003D3E9F">
      <w:pPr>
        <w:jc w:val="both"/>
      </w:pPr>
    </w:p>
    <w:p w14:paraId="10FCC4EF" w14:textId="4E2D543C" w:rsidR="004F51D8" w:rsidRDefault="004F51D8" w:rsidP="003D3E9F">
      <w:pPr>
        <w:jc w:val="both"/>
      </w:pPr>
      <w:r>
        <w:t>Inovace:</w:t>
      </w:r>
    </w:p>
    <w:p w14:paraId="3C0570D7" w14:textId="53CCB9A3" w:rsidR="004F51D8" w:rsidRDefault="004F51D8" w:rsidP="003D3E9F">
      <w:pPr>
        <w:jc w:val="both"/>
      </w:pPr>
      <w:r>
        <w:t>Zařa</w:t>
      </w:r>
      <w:r w:rsidR="005B7591">
        <w:t>dit</w:t>
      </w:r>
      <w:r>
        <w:t xml:space="preserve"> krátkou aktivitu, kde každý student napíše či řekne jednu klíčovou myšlenku, kterou si z minulé hodiny pamatuje.</w:t>
      </w:r>
    </w:p>
    <w:p w14:paraId="6FFA881D" w14:textId="5C841AE0" w:rsidR="005B7591" w:rsidRDefault="005B7591" w:rsidP="003D3E9F">
      <w:pPr>
        <w:jc w:val="both"/>
      </w:pPr>
    </w:p>
    <w:p w14:paraId="5307D9FE" w14:textId="6F42BE36" w:rsidR="005B7591" w:rsidRDefault="005B7591" w:rsidP="003D3E9F">
      <w:pPr>
        <w:jc w:val="both"/>
      </w:pPr>
    </w:p>
    <w:p w14:paraId="6E880EC2" w14:textId="74AB0D1A" w:rsidR="005B7591" w:rsidRDefault="005B7591" w:rsidP="003D3E9F">
      <w:pPr>
        <w:jc w:val="both"/>
      </w:pPr>
    </w:p>
    <w:p w14:paraId="61229C8C" w14:textId="07DC9BAD" w:rsidR="005B7591" w:rsidRDefault="005B7591" w:rsidP="003D3E9F">
      <w:pPr>
        <w:jc w:val="both"/>
      </w:pPr>
    </w:p>
    <w:p w14:paraId="45EDF44C" w14:textId="54C1E3FF" w:rsidR="005B7591" w:rsidRDefault="005B7591" w:rsidP="003D3E9F">
      <w:pPr>
        <w:jc w:val="both"/>
      </w:pPr>
      <w:r w:rsidRPr="005B7591">
        <w:rPr>
          <w:sz w:val="21"/>
          <w:szCs w:val="21"/>
        </w:rPr>
        <w:t>2.5. Reflektuji výuku a vyhodnocuji dosahování stanovených cílů.</w:t>
      </w:r>
    </w:p>
    <w:p w14:paraId="5CE16017" w14:textId="77777777" w:rsidR="005B7591" w:rsidRDefault="005B7591" w:rsidP="005B7591">
      <w:pPr>
        <w:jc w:val="both"/>
      </w:pPr>
    </w:p>
    <w:p w14:paraId="4329034A" w14:textId="648BA90E" w:rsidR="005B7591" w:rsidRPr="004F51D8" w:rsidRDefault="005B7591" w:rsidP="005B7591">
      <w:pPr>
        <w:jc w:val="both"/>
      </w:pPr>
      <w:r w:rsidRPr="004F51D8">
        <w:t>Sebehodnocení</w:t>
      </w:r>
    </w:p>
    <w:p w14:paraId="3EFF203A" w14:textId="77777777" w:rsidR="005B7591" w:rsidRPr="004F51D8" w:rsidRDefault="005B7591" w:rsidP="005B7591">
      <w:pPr>
        <w:jc w:val="both"/>
      </w:pPr>
      <w:r w:rsidRPr="004F51D8">
        <w:t>Aktuální stav:</w:t>
      </w:r>
    </w:p>
    <w:p w14:paraId="6B6592F7" w14:textId="43F1A5B5" w:rsidR="005B7591" w:rsidRDefault="005B7591" w:rsidP="003D3E9F">
      <w:pPr>
        <w:jc w:val="both"/>
      </w:pPr>
      <w:r>
        <w:t>Dosahování stanovených cílů obvykle vyhodnocuji až na konci semestru.</w:t>
      </w:r>
    </w:p>
    <w:p w14:paraId="286EEB0B" w14:textId="423BDA1D" w:rsidR="005B7591" w:rsidRDefault="005B7591" w:rsidP="003D3E9F">
      <w:pPr>
        <w:jc w:val="both"/>
      </w:pPr>
    </w:p>
    <w:p w14:paraId="0D2B7191" w14:textId="75C5A65A" w:rsidR="005B7591" w:rsidRDefault="005B7591" w:rsidP="003D3E9F">
      <w:pPr>
        <w:jc w:val="both"/>
      </w:pPr>
      <w:r>
        <w:t>Inovace:</w:t>
      </w:r>
    </w:p>
    <w:p w14:paraId="2D7C6199" w14:textId="15AB387F" w:rsidR="005B7591" w:rsidRDefault="005B7591" w:rsidP="003D3E9F">
      <w:pPr>
        <w:jc w:val="both"/>
      </w:pPr>
      <w:r>
        <w:t>Průběh výuky je třeba systematicky vyhodnocovat po každém semináři. Je nutné sledovat pokrok a úspěšnost studujících, analyzovat účinnost použitých metod a přizpůsobit další výukové aktivity tak, aby co nejlépe podporovaly dosažení očekávaných výsledků.</w:t>
      </w:r>
    </w:p>
    <w:p w14:paraId="64A329CA" w14:textId="7C87090C" w:rsidR="005B7591" w:rsidRDefault="005B7591" w:rsidP="003D3E9F">
      <w:pPr>
        <w:jc w:val="both"/>
      </w:pPr>
    </w:p>
    <w:p w14:paraId="63731335" w14:textId="77777777" w:rsidR="0055346D" w:rsidRDefault="0055346D" w:rsidP="003D3E9F">
      <w:pPr>
        <w:jc w:val="both"/>
      </w:pPr>
    </w:p>
    <w:p w14:paraId="73E74BC7" w14:textId="0B5301B0" w:rsidR="005B7591" w:rsidRDefault="005B7591" w:rsidP="003D3E9F">
      <w:pPr>
        <w:jc w:val="both"/>
      </w:pPr>
    </w:p>
    <w:p w14:paraId="32AFC5A9" w14:textId="77777777" w:rsidR="005B7591" w:rsidRPr="0055346D" w:rsidRDefault="005B7591" w:rsidP="005B7591">
      <w:pPr>
        <w:jc w:val="both"/>
      </w:pPr>
      <w:r w:rsidRPr="0055346D">
        <w:t>Oblast 3: Prostředí pro učení</w:t>
      </w:r>
    </w:p>
    <w:p w14:paraId="7E55BC75" w14:textId="77777777" w:rsidR="0055346D" w:rsidRDefault="0055346D" w:rsidP="0055346D">
      <w:pPr>
        <w:jc w:val="both"/>
      </w:pPr>
    </w:p>
    <w:p w14:paraId="2C756795" w14:textId="4B39AAAE" w:rsidR="0055346D" w:rsidRPr="004F51D8" w:rsidRDefault="0055346D" w:rsidP="0055346D">
      <w:pPr>
        <w:jc w:val="both"/>
      </w:pPr>
      <w:r w:rsidRPr="004F51D8">
        <w:t>Sebehodnocení</w:t>
      </w:r>
    </w:p>
    <w:p w14:paraId="1C53859D" w14:textId="77777777" w:rsidR="0055346D" w:rsidRPr="004F51D8" w:rsidRDefault="0055346D" w:rsidP="0055346D">
      <w:pPr>
        <w:jc w:val="both"/>
      </w:pPr>
      <w:r w:rsidRPr="004F51D8">
        <w:t>Aktuální stav:</w:t>
      </w:r>
    </w:p>
    <w:p w14:paraId="3A8BD0D1" w14:textId="6A703FC1" w:rsidR="005B7591" w:rsidRDefault="0055346D" w:rsidP="003D3E9F">
      <w:pPr>
        <w:jc w:val="both"/>
        <w:rPr>
          <w:rStyle w:val="Siln"/>
          <w:b w:val="0"/>
        </w:rPr>
      </w:pPr>
      <w:r w:rsidRPr="0055346D">
        <w:rPr>
          <w:rStyle w:val="Siln"/>
          <w:b w:val="0"/>
        </w:rPr>
        <w:t>Dbám na to, aby se každý student cítil ve výuce přijímán a respektován</w:t>
      </w:r>
    </w:p>
    <w:p w14:paraId="06280C48" w14:textId="496BE180" w:rsidR="0055346D" w:rsidRDefault="0055346D" w:rsidP="003D3E9F">
      <w:pPr>
        <w:jc w:val="both"/>
        <w:rPr>
          <w:rStyle w:val="Siln"/>
          <w:b w:val="0"/>
        </w:rPr>
      </w:pPr>
    </w:p>
    <w:p w14:paraId="4AB6BFF2" w14:textId="73B3D5ED" w:rsidR="0055346D" w:rsidRDefault="0055346D" w:rsidP="003D3E9F">
      <w:pPr>
        <w:jc w:val="both"/>
        <w:rPr>
          <w:rStyle w:val="Siln"/>
          <w:b w:val="0"/>
        </w:rPr>
      </w:pPr>
      <w:r>
        <w:rPr>
          <w:rStyle w:val="Siln"/>
          <w:b w:val="0"/>
        </w:rPr>
        <w:t>Inovace:</w:t>
      </w:r>
    </w:p>
    <w:p w14:paraId="2288E757" w14:textId="60696784" w:rsidR="005B7591" w:rsidRDefault="0055346D" w:rsidP="003D3E9F">
      <w:pPr>
        <w:jc w:val="both"/>
      </w:pPr>
      <w:r>
        <w:t>Věnovat zvýšenou pozornost individuálním potřebám studentů a aktivně podporovat otevřenou komunikaci i vzájemné naslouchání v kolektivu. Tímto způsobem přispívat k vytváření přátelské a bezpečné atmosféry ve třídě, kde se studenti nebojí dělat chyby</w:t>
      </w:r>
      <w:r w:rsidR="00E85EE4">
        <w:t xml:space="preserve"> a</w:t>
      </w:r>
      <w:r>
        <w:t xml:space="preserve"> otevřeně sdílejí své názory.</w:t>
      </w:r>
    </w:p>
    <w:p w14:paraId="5B352449" w14:textId="20BDF032" w:rsidR="0055346D" w:rsidRDefault="0055346D" w:rsidP="003D3E9F">
      <w:pPr>
        <w:jc w:val="both"/>
      </w:pPr>
    </w:p>
    <w:p w14:paraId="31B46251" w14:textId="46B52285" w:rsidR="0055346D" w:rsidRDefault="0055346D" w:rsidP="003D3E9F">
      <w:pPr>
        <w:jc w:val="both"/>
      </w:pPr>
    </w:p>
    <w:p w14:paraId="2DFA33EA" w14:textId="77777777" w:rsidR="00E85EE4" w:rsidRDefault="00E85EE4" w:rsidP="003D3E9F">
      <w:pPr>
        <w:jc w:val="both"/>
      </w:pPr>
    </w:p>
    <w:p w14:paraId="42AED7A5" w14:textId="77777777" w:rsidR="0055346D" w:rsidRDefault="0055346D" w:rsidP="0055346D">
      <w:pPr>
        <w:jc w:val="both"/>
        <w:rPr>
          <w:sz w:val="21"/>
          <w:szCs w:val="21"/>
        </w:rPr>
      </w:pPr>
    </w:p>
    <w:p w14:paraId="766103A7" w14:textId="340FC11F" w:rsidR="0055346D" w:rsidRDefault="0055346D" w:rsidP="0055346D">
      <w:pPr>
        <w:jc w:val="both"/>
      </w:pPr>
      <w:r w:rsidRPr="0055346D">
        <w:rPr>
          <w:sz w:val="21"/>
          <w:szCs w:val="21"/>
        </w:rPr>
        <w:t>3.2. Vedu studenty a studentky k chování podp</w:t>
      </w:r>
      <w:r w:rsidR="00763D32">
        <w:rPr>
          <w:sz w:val="21"/>
          <w:szCs w:val="21"/>
        </w:rPr>
        <w:t>orujícímu učení a ke spolupráci</w:t>
      </w:r>
    </w:p>
    <w:p w14:paraId="6332FA82" w14:textId="77777777" w:rsidR="005061EC" w:rsidRDefault="005061EC" w:rsidP="005061EC">
      <w:pPr>
        <w:jc w:val="both"/>
      </w:pPr>
    </w:p>
    <w:p w14:paraId="68C6961D" w14:textId="3A016957" w:rsidR="005061EC" w:rsidRPr="004F51D8" w:rsidRDefault="005061EC" w:rsidP="005061EC">
      <w:pPr>
        <w:jc w:val="both"/>
      </w:pPr>
      <w:r w:rsidRPr="004F51D8">
        <w:t>Sebehodnocení</w:t>
      </w:r>
    </w:p>
    <w:p w14:paraId="4BD15D9F" w14:textId="77777777" w:rsidR="005061EC" w:rsidRPr="004F51D8" w:rsidRDefault="005061EC" w:rsidP="005061EC">
      <w:pPr>
        <w:jc w:val="both"/>
      </w:pPr>
      <w:r w:rsidRPr="004F51D8">
        <w:t>Aktuální stav:</w:t>
      </w:r>
    </w:p>
    <w:p w14:paraId="1C746F55" w14:textId="04DC2D7F" w:rsidR="005061EC" w:rsidRPr="005061EC" w:rsidRDefault="005061EC" w:rsidP="005061EC">
      <w:pPr>
        <w:spacing w:before="100" w:beforeAutospacing="1" w:after="100" w:afterAutospacing="1" w:line="240" w:lineRule="auto"/>
        <w:rPr>
          <w:rFonts w:eastAsia="Times New Roman"/>
          <w:lang w:val="cs-CZ"/>
        </w:rPr>
      </w:pPr>
      <w:r w:rsidRPr="005061EC">
        <w:rPr>
          <w:rFonts w:eastAsia="Times New Roman"/>
          <w:lang w:val="cs-CZ"/>
        </w:rPr>
        <w:t xml:space="preserve">Podporuji studenty v rozvíjení takového chování, které napomáhá efektivnímu učení a vzájemné spolupráci. </w:t>
      </w:r>
    </w:p>
    <w:p w14:paraId="07E55CDB" w14:textId="77777777" w:rsidR="00763D32" w:rsidRDefault="00763D32" w:rsidP="003D3E9F">
      <w:pPr>
        <w:jc w:val="both"/>
      </w:pPr>
    </w:p>
    <w:p w14:paraId="12B9D7E2" w14:textId="5B708D30" w:rsidR="0055346D" w:rsidRDefault="005061EC" w:rsidP="003D3E9F">
      <w:pPr>
        <w:jc w:val="both"/>
      </w:pPr>
      <w:r>
        <w:lastRenderedPageBreak/>
        <w:t>Inovace:</w:t>
      </w:r>
    </w:p>
    <w:p w14:paraId="7EC05A62" w14:textId="3D080820" w:rsidR="005061EC" w:rsidRPr="005061EC" w:rsidRDefault="005061EC" w:rsidP="005061EC">
      <w:pPr>
        <w:spacing w:before="100" w:beforeAutospacing="1" w:after="100" w:afterAutospacing="1" w:line="240" w:lineRule="auto"/>
        <w:jc w:val="both"/>
        <w:rPr>
          <w:rFonts w:eastAsia="Times New Roman"/>
          <w:lang w:val="cs-CZ"/>
        </w:rPr>
      </w:pPr>
      <w:r>
        <w:rPr>
          <w:rFonts w:eastAsia="Times New Roman"/>
          <w:lang w:val="cs-CZ"/>
        </w:rPr>
        <w:t>Více z</w:t>
      </w:r>
      <w:r w:rsidRPr="005061EC">
        <w:rPr>
          <w:rFonts w:eastAsia="Times New Roman"/>
          <w:lang w:val="cs-CZ"/>
        </w:rPr>
        <w:t>důrazň</w:t>
      </w:r>
      <w:r>
        <w:rPr>
          <w:rFonts w:eastAsia="Times New Roman"/>
          <w:lang w:val="cs-CZ"/>
        </w:rPr>
        <w:t>ovat</w:t>
      </w:r>
      <w:r w:rsidRPr="005061EC">
        <w:rPr>
          <w:rFonts w:eastAsia="Times New Roman"/>
          <w:lang w:val="cs-CZ"/>
        </w:rPr>
        <w:t xml:space="preserve"> důležitost vzájemného respektu, ochoty spolupracovat a sdílet své znalosti s ostatními. Povzbuz</w:t>
      </w:r>
      <w:r>
        <w:rPr>
          <w:rFonts w:eastAsia="Times New Roman"/>
          <w:lang w:val="cs-CZ"/>
        </w:rPr>
        <w:t>ovat studenty</w:t>
      </w:r>
      <w:r w:rsidRPr="005061EC">
        <w:rPr>
          <w:rFonts w:eastAsia="Times New Roman"/>
          <w:lang w:val="cs-CZ"/>
        </w:rPr>
        <w:t xml:space="preserve"> k tomu, aby si navzájem pomáhali, poskytovali si konstruktivní zpětnou vazbu a přispívali k pozitivnímu a podnětnému klimatu ve třídě. </w:t>
      </w:r>
    </w:p>
    <w:p w14:paraId="0DE520DF" w14:textId="3A3BBE30" w:rsidR="005061EC" w:rsidRDefault="005061EC" w:rsidP="003D3E9F">
      <w:pPr>
        <w:jc w:val="both"/>
      </w:pPr>
    </w:p>
    <w:p w14:paraId="20FC04B1" w14:textId="77777777" w:rsidR="00E85EE4" w:rsidRDefault="00E85EE4" w:rsidP="003D3E9F">
      <w:pPr>
        <w:jc w:val="both"/>
      </w:pPr>
    </w:p>
    <w:p w14:paraId="3807D129" w14:textId="5D27C080" w:rsidR="005061EC" w:rsidRPr="00E85EE4" w:rsidRDefault="00E85EE4" w:rsidP="00E85EE4">
      <w:pPr>
        <w:jc w:val="both"/>
        <w:rPr>
          <w:sz w:val="21"/>
          <w:szCs w:val="21"/>
        </w:rPr>
      </w:pPr>
      <w:r w:rsidRPr="00E85EE4">
        <w:rPr>
          <w:sz w:val="21"/>
          <w:szCs w:val="21"/>
        </w:rPr>
        <w:t>Oblast 4: Zpětná vazba a hodnocení</w:t>
      </w:r>
    </w:p>
    <w:p w14:paraId="5910C93D" w14:textId="740501B9" w:rsidR="00E85EE4" w:rsidRDefault="00E85EE4" w:rsidP="00E85EE4">
      <w:pPr>
        <w:jc w:val="both"/>
        <w:rPr>
          <w:b/>
          <w:sz w:val="21"/>
          <w:szCs w:val="21"/>
        </w:rPr>
      </w:pPr>
    </w:p>
    <w:p w14:paraId="7F200ADE" w14:textId="5CACA8E6" w:rsidR="00E85EE4" w:rsidRDefault="00E85EE4" w:rsidP="00E85EE4">
      <w:pPr>
        <w:jc w:val="both"/>
        <w:rPr>
          <w:sz w:val="21"/>
          <w:szCs w:val="21"/>
        </w:rPr>
      </w:pPr>
      <w:r w:rsidRPr="00E85EE4">
        <w:rPr>
          <w:sz w:val="21"/>
          <w:szCs w:val="21"/>
        </w:rPr>
        <w:t>4.1. Hodnotím na základě kritérií a vedu k</w:t>
      </w:r>
      <w:r w:rsidR="00763D32">
        <w:rPr>
          <w:sz w:val="21"/>
          <w:szCs w:val="21"/>
        </w:rPr>
        <w:t xml:space="preserve"> tomu také studenty a studentky</w:t>
      </w:r>
    </w:p>
    <w:p w14:paraId="3D430AFD" w14:textId="500967FF" w:rsidR="00E85EE4" w:rsidRDefault="00E85EE4" w:rsidP="00E85EE4">
      <w:pPr>
        <w:jc w:val="both"/>
        <w:rPr>
          <w:sz w:val="21"/>
          <w:szCs w:val="21"/>
        </w:rPr>
      </w:pPr>
    </w:p>
    <w:p w14:paraId="3A58C5F9" w14:textId="77777777" w:rsidR="00F8383E" w:rsidRPr="004F51D8" w:rsidRDefault="00F8383E" w:rsidP="00F8383E">
      <w:pPr>
        <w:jc w:val="both"/>
      </w:pPr>
      <w:r w:rsidRPr="004F51D8">
        <w:t>Sebehodnocení</w:t>
      </w:r>
    </w:p>
    <w:p w14:paraId="430A4046" w14:textId="77777777" w:rsidR="00F8383E" w:rsidRPr="004F51D8" w:rsidRDefault="00F8383E" w:rsidP="00F8383E">
      <w:pPr>
        <w:jc w:val="both"/>
      </w:pPr>
      <w:r w:rsidRPr="004F51D8">
        <w:t>Aktuální stav:</w:t>
      </w:r>
    </w:p>
    <w:p w14:paraId="13E7848C" w14:textId="7B508A3A" w:rsidR="00E85EE4" w:rsidRDefault="00E85EE4" w:rsidP="00E85EE4">
      <w:pPr>
        <w:jc w:val="both"/>
      </w:pPr>
      <w:r>
        <w:t>V společném rozboru textu se zapojovali pouze jednotlivci a pouze tehdy, pokud sami chtěli. Většinou se přitom jednalo stále o ty samé studenty. Z tohoto důvodu se nedařilo naplňovat cíle semináře u všech účastníků.</w:t>
      </w:r>
    </w:p>
    <w:p w14:paraId="5BD3DA3D" w14:textId="69684A12" w:rsidR="00F8383E" w:rsidRDefault="00F8383E" w:rsidP="00E85EE4">
      <w:pPr>
        <w:jc w:val="both"/>
      </w:pPr>
    </w:p>
    <w:p w14:paraId="60EE94AA" w14:textId="2FD14252" w:rsidR="00F8383E" w:rsidRDefault="00F8383E" w:rsidP="00E85EE4">
      <w:pPr>
        <w:jc w:val="both"/>
      </w:pPr>
      <w:r>
        <w:t>Inovace:</w:t>
      </w:r>
    </w:p>
    <w:p w14:paraId="09EA1CA8" w14:textId="081CE6A3" w:rsidR="00F8383E" w:rsidRDefault="00F8383E" w:rsidP="00E85EE4">
      <w:pPr>
        <w:jc w:val="both"/>
        <w:rPr>
          <w:rStyle w:val="Siln"/>
          <w:b w:val="0"/>
        </w:rPr>
      </w:pPr>
      <w:r>
        <w:rPr>
          <w:rStyle w:val="Siln"/>
          <w:b w:val="0"/>
        </w:rPr>
        <w:t>D</w:t>
      </w:r>
      <w:r w:rsidRPr="00F8383E">
        <w:rPr>
          <w:rStyle w:val="Siln"/>
          <w:b w:val="0"/>
        </w:rPr>
        <w:t xml:space="preserve">o hodnocení </w:t>
      </w:r>
      <w:r>
        <w:rPr>
          <w:rStyle w:val="Siln"/>
          <w:b w:val="0"/>
        </w:rPr>
        <w:t xml:space="preserve">jsou </w:t>
      </w:r>
      <w:r w:rsidRPr="00F8383E">
        <w:rPr>
          <w:rStyle w:val="Siln"/>
          <w:b w:val="0"/>
        </w:rPr>
        <w:t>aktivně zapojováni všichni účastníci. Místo aby se vyjadřovali jen jednotlivci, diskuse</w:t>
      </w:r>
      <w:r>
        <w:rPr>
          <w:rStyle w:val="Siln"/>
          <w:b w:val="0"/>
        </w:rPr>
        <w:t xml:space="preserve"> je</w:t>
      </w:r>
      <w:r w:rsidRPr="00F8383E">
        <w:rPr>
          <w:rStyle w:val="Siln"/>
          <w:b w:val="0"/>
        </w:rPr>
        <w:t xml:space="preserve"> vedena tak, aby každý měl příležitost přispět svým názorem. Díky tomu </w:t>
      </w:r>
      <w:r>
        <w:rPr>
          <w:rStyle w:val="Siln"/>
          <w:b w:val="0"/>
        </w:rPr>
        <w:t>je možné</w:t>
      </w:r>
      <w:r w:rsidRPr="00F8383E">
        <w:rPr>
          <w:rStyle w:val="Siln"/>
          <w:b w:val="0"/>
        </w:rPr>
        <w:t xml:space="preserve"> naplňovat cíle semináře u všech studujících a podpořit vzájemnou spolupráci i rozvoj kritického myšlení celé skupiny.</w:t>
      </w:r>
    </w:p>
    <w:p w14:paraId="57C8ABFE" w14:textId="487B12A1" w:rsidR="00F8383E" w:rsidRDefault="00F8383E" w:rsidP="00E85EE4">
      <w:pPr>
        <w:jc w:val="both"/>
        <w:rPr>
          <w:rStyle w:val="Siln"/>
          <w:b w:val="0"/>
        </w:rPr>
      </w:pPr>
    </w:p>
    <w:p w14:paraId="34867EC9" w14:textId="341EB47C" w:rsidR="00F8383E" w:rsidRDefault="00F8383E" w:rsidP="00E85EE4">
      <w:pPr>
        <w:jc w:val="both"/>
        <w:rPr>
          <w:rStyle w:val="Siln"/>
          <w:b w:val="0"/>
        </w:rPr>
      </w:pPr>
    </w:p>
    <w:p w14:paraId="18FEC434" w14:textId="77777777" w:rsidR="00F8383E" w:rsidRDefault="00F8383E" w:rsidP="00E85EE4">
      <w:pPr>
        <w:jc w:val="both"/>
        <w:rPr>
          <w:rStyle w:val="Siln"/>
          <w:b w:val="0"/>
        </w:rPr>
      </w:pPr>
    </w:p>
    <w:p w14:paraId="6175DAEB" w14:textId="15298685" w:rsidR="00F8383E" w:rsidRPr="00F8383E" w:rsidRDefault="00F8383E" w:rsidP="00E85EE4">
      <w:pPr>
        <w:jc w:val="both"/>
        <w:rPr>
          <w:b/>
        </w:rPr>
      </w:pPr>
      <w:r w:rsidRPr="00F8383E">
        <w:rPr>
          <w:sz w:val="21"/>
          <w:szCs w:val="21"/>
        </w:rPr>
        <w:t>4.2. Poskytuji a přijímám zpětnou vazbu a vedu k</w:t>
      </w:r>
      <w:r w:rsidR="00763D32">
        <w:rPr>
          <w:sz w:val="21"/>
          <w:szCs w:val="21"/>
        </w:rPr>
        <w:t xml:space="preserve"> tomu také studenty a studentky</w:t>
      </w:r>
    </w:p>
    <w:p w14:paraId="35F912C6" w14:textId="617DBF4D" w:rsidR="0055346D" w:rsidRDefault="0055346D" w:rsidP="003D3E9F">
      <w:pPr>
        <w:jc w:val="both"/>
      </w:pPr>
    </w:p>
    <w:p w14:paraId="2C9E98ED" w14:textId="77777777" w:rsidR="00F8383E" w:rsidRPr="004F51D8" w:rsidRDefault="00F8383E" w:rsidP="00F8383E">
      <w:pPr>
        <w:jc w:val="both"/>
      </w:pPr>
      <w:r w:rsidRPr="004F51D8">
        <w:t>Sebehodnocení</w:t>
      </w:r>
    </w:p>
    <w:p w14:paraId="2D00CFE2" w14:textId="77777777" w:rsidR="00F8383E" w:rsidRPr="004F51D8" w:rsidRDefault="00F8383E" w:rsidP="00F8383E">
      <w:pPr>
        <w:jc w:val="both"/>
      </w:pPr>
      <w:r w:rsidRPr="004F51D8">
        <w:t>Aktuální stav:</w:t>
      </w:r>
    </w:p>
    <w:p w14:paraId="3020C5B0" w14:textId="0E78982C" w:rsidR="00F8383E" w:rsidRDefault="00F8383E" w:rsidP="003D3E9F">
      <w:pPr>
        <w:jc w:val="both"/>
      </w:pPr>
      <w:r>
        <w:t xml:space="preserve">Zpětná vazba při analýze textů byla poskytována pouze vyučujícím.  </w:t>
      </w:r>
    </w:p>
    <w:p w14:paraId="43729B5D" w14:textId="1EBF0E49" w:rsidR="00F8383E" w:rsidRDefault="00F8383E" w:rsidP="003D3E9F">
      <w:pPr>
        <w:jc w:val="both"/>
      </w:pPr>
    </w:p>
    <w:p w14:paraId="2293D5A5" w14:textId="0FBDCDF5" w:rsidR="00F8383E" w:rsidRDefault="00F8383E" w:rsidP="003D3E9F">
      <w:pPr>
        <w:jc w:val="both"/>
      </w:pPr>
      <w:r>
        <w:t>Inovace:</w:t>
      </w:r>
    </w:p>
    <w:p w14:paraId="0BD975E3" w14:textId="7918281B" w:rsidR="00A73BB6" w:rsidRDefault="00F8383E" w:rsidP="003D3E9F">
      <w:pPr>
        <w:jc w:val="both"/>
      </w:pPr>
      <w:r>
        <w:t xml:space="preserve">Zpětnou vazbu je poskytována každým ze studujících, a to pravidelně v průběhu jednotlivých </w:t>
      </w:r>
      <w:r w:rsidR="00763D32">
        <w:t>cvičení</w:t>
      </w:r>
      <w:r>
        <w:t>. Soustavným poskytováním zpětné vazby se u studentů rozvíjí nejen schopnost analyzovat a hodnotit práci ostatních, ale také dovednosti komunikace, argumentace a empatie. Tyto zkušenosti a dovednosti pak studenti efektivně využ</w:t>
      </w:r>
      <w:r w:rsidR="00A73BB6">
        <w:t>ijí</w:t>
      </w:r>
      <w:r>
        <w:t xml:space="preserve"> ve své budoucí nebo stávající pedagogické praxi</w:t>
      </w:r>
      <w:r w:rsidR="00A73BB6">
        <w:t>.</w:t>
      </w:r>
    </w:p>
    <w:p w14:paraId="16D0E797" w14:textId="6981DAE9" w:rsidR="00A73BB6" w:rsidRDefault="00A73BB6" w:rsidP="003D3E9F">
      <w:pPr>
        <w:jc w:val="both"/>
      </w:pPr>
    </w:p>
    <w:p w14:paraId="35B80552" w14:textId="77777777" w:rsidR="00A73BB6" w:rsidRDefault="00A73BB6" w:rsidP="003D3E9F">
      <w:pPr>
        <w:jc w:val="both"/>
      </w:pPr>
    </w:p>
    <w:p w14:paraId="100F349A" w14:textId="77777777" w:rsidR="00A73BB6" w:rsidRDefault="00A73BB6" w:rsidP="003D3E9F">
      <w:pPr>
        <w:jc w:val="both"/>
      </w:pPr>
    </w:p>
    <w:p w14:paraId="7F92E859" w14:textId="5069FB6E" w:rsidR="00F8383E" w:rsidRPr="00763D32" w:rsidRDefault="00A73BB6" w:rsidP="003D3E9F">
      <w:pPr>
        <w:jc w:val="both"/>
      </w:pPr>
      <w:r w:rsidRPr="00763D32">
        <w:t>4.3. Vedu studenty a s</w:t>
      </w:r>
      <w:r w:rsidR="00763D32" w:rsidRPr="00763D32">
        <w:t>tudentky k reflexi jejich učení</w:t>
      </w:r>
    </w:p>
    <w:p w14:paraId="3628EE06" w14:textId="77777777" w:rsidR="00800FBE" w:rsidRDefault="00800FBE" w:rsidP="00A73BB6">
      <w:pPr>
        <w:jc w:val="both"/>
      </w:pPr>
    </w:p>
    <w:p w14:paraId="7CD8A3A0" w14:textId="13015BBC" w:rsidR="00A73BB6" w:rsidRPr="004F51D8" w:rsidRDefault="00A73BB6" w:rsidP="00A73BB6">
      <w:pPr>
        <w:jc w:val="both"/>
      </w:pPr>
      <w:r w:rsidRPr="004F51D8">
        <w:t>Sebehodnocení</w:t>
      </w:r>
    </w:p>
    <w:p w14:paraId="0A047ED1" w14:textId="77777777" w:rsidR="00A73BB6" w:rsidRPr="004F51D8" w:rsidRDefault="00A73BB6" w:rsidP="00A73BB6">
      <w:pPr>
        <w:jc w:val="both"/>
      </w:pPr>
      <w:r w:rsidRPr="004F51D8">
        <w:t>Aktuální stav:</w:t>
      </w:r>
    </w:p>
    <w:p w14:paraId="789C7F14" w14:textId="1E2F5821" w:rsidR="00A73BB6" w:rsidRDefault="00A73BB6" w:rsidP="003D3E9F">
      <w:pPr>
        <w:jc w:val="both"/>
      </w:pPr>
      <w:r>
        <w:t>Průběžně jsem podporovala studenty a studentky v tom, aby se zamýšleli nad svým vlastním učením, hodnotili pokroky i překážky, které během studia zažívají.</w:t>
      </w:r>
    </w:p>
    <w:p w14:paraId="531F419A" w14:textId="77777777" w:rsidR="00A73BB6" w:rsidRDefault="00A73BB6" w:rsidP="003D3E9F">
      <w:pPr>
        <w:jc w:val="both"/>
      </w:pPr>
    </w:p>
    <w:p w14:paraId="4B93BC8D" w14:textId="553AFD96" w:rsidR="00A73BB6" w:rsidRDefault="00A73BB6" w:rsidP="003D3E9F">
      <w:pPr>
        <w:jc w:val="both"/>
      </w:pPr>
      <w:r>
        <w:t>Inovace:</w:t>
      </w:r>
    </w:p>
    <w:p w14:paraId="198A5BFE" w14:textId="48AB4D7D" w:rsidR="00A73BB6" w:rsidRDefault="00A73BB6" w:rsidP="003D3E9F">
      <w:pPr>
        <w:jc w:val="both"/>
      </w:pPr>
      <w:r>
        <w:t>Zpětná vazba je konkrétní, včasná a zaměřená na pokrok. Do vzájemného hodnocení jsou ale zapojováni všichni studenti.</w:t>
      </w:r>
    </w:p>
    <w:p w14:paraId="2D3AB095" w14:textId="107504F9" w:rsidR="00A73BB6" w:rsidRDefault="00A73BB6" w:rsidP="003D3E9F">
      <w:pPr>
        <w:jc w:val="both"/>
      </w:pPr>
    </w:p>
    <w:p w14:paraId="744C7E99" w14:textId="35A1B1FD" w:rsidR="00800FBE" w:rsidRDefault="00800FBE" w:rsidP="003D3E9F">
      <w:pPr>
        <w:jc w:val="both"/>
      </w:pPr>
    </w:p>
    <w:p w14:paraId="1735FADF" w14:textId="77777777" w:rsidR="00800FBE" w:rsidRDefault="00800FBE" w:rsidP="003D3E9F">
      <w:pPr>
        <w:jc w:val="both"/>
      </w:pPr>
    </w:p>
    <w:p w14:paraId="54F0D8AE" w14:textId="78868284" w:rsidR="00A73BB6" w:rsidRDefault="00A73BB6" w:rsidP="003D3E9F">
      <w:pPr>
        <w:jc w:val="both"/>
      </w:pPr>
    </w:p>
    <w:p w14:paraId="5B4A0AD9" w14:textId="47D52F4A" w:rsidR="00A73BB6" w:rsidRPr="00800FBE" w:rsidRDefault="00A73BB6" w:rsidP="003D3E9F">
      <w:pPr>
        <w:jc w:val="both"/>
        <w:rPr>
          <w:sz w:val="21"/>
          <w:szCs w:val="21"/>
        </w:rPr>
      </w:pPr>
      <w:r w:rsidRPr="00800FBE">
        <w:rPr>
          <w:sz w:val="21"/>
          <w:szCs w:val="21"/>
        </w:rPr>
        <w:t>Oblast 5: Profesní spolupráce</w:t>
      </w:r>
    </w:p>
    <w:p w14:paraId="5883FD21" w14:textId="5A92AD42" w:rsidR="00A73BB6" w:rsidRDefault="00A73BB6" w:rsidP="003D3E9F">
      <w:pPr>
        <w:jc w:val="both"/>
        <w:rPr>
          <w:b/>
          <w:sz w:val="21"/>
          <w:szCs w:val="21"/>
        </w:rPr>
      </w:pPr>
    </w:p>
    <w:p w14:paraId="480DA7C0" w14:textId="3712942C" w:rsidR="00A73BB6" w:rsidRPr="00A73BB6" w:rsidRDefault="00A73BB6" w:rsidP="003D3E9F">
      <w:pPr>
        <w:jc w:val="both"/>
        <w:rPr>
          <w:sz w:val="21"/>
          <w:szCs w:val="21"/>
        </w:rPr>
      </w:pPr>
      <w:r w:rsidRPr="00A73BB6">
        <w:rPr>
          <w:sz w:val="21"/>
          <w:szCs w:val="21"/>
        </w:rPr>
        <w:t>5.1. Spolupracuji s kolegy a kolegyněmi ve prospěch studentů a studentek a společného profesního růstu</w:t>
      </w:r>
    </w:p>
    <w:p w14:paraId="5ECB1CF2" w14:textId="31225C43" w:rsidR="00A73BB6" w:rsidRPr="00A73BB6" w:rsidRDefault="00A73BB6" w:rsidP="003D3E9F">
      <w:pPr>
        <w:jc w:val="both"/>
        <w:rPr>
          <w:sz w:val="21"/>
          <w:szCs w:val="21"/>
        </w:rPr>
      </w:pPr>
      <w:r w:rsidRPr="00A73BB6">
        <w:rPr>
          <w:sz w:val="21"/>
          <w:szCs w:val="21"/>
        </w:rPr>
        <w:t>X</w:t>
      </w:r>
    </w:p>
    <w:p w14:paraId="5FE64381" w14:textId="1FB8A7B9" w:rsidR="00A73BB6" w:rsidRPr="00A73BB6" w:rsidRDefault="00A73BB6" w:rsidP="003D3E9F">
      <w:pPr>
        <w:jc w:val="both"/>
        <w:rPr>
          <w:sz w:val="21"/>
          <w:szCs w:val="21"/>
        </w:rPr>
      </w:pPr>
    </w:p>
    <w:p w14:paraId="0A07215A" w14:textId="0E3A42D8" w:rsidR="00A73BB6" w:rsidRDefault="00A73BB6" w:rsidP="003D3E9F">
      <w:pPr>
        <w:jc w:val="both"/>
        <w:rPr>
          <w:sz w:val="21"/>
          <w:szCs w:val="21"/>
        </w:rPr>
      </w:pPr>
      <w:r w:rsidRPr="00A73BB6">
        <w:rPr>
          <w:sz w:val="21"/>
          <w:szCs w:val="21"/>
        </w:rPr>
        <w:t>5.2. Spolupracuji s rodiči a širší komunitou školy</w:t>
      </w:r>
    </w:p>
    <w:p w14:paraId="6C231D67" w14:textId="1A2BD675" w:rsidR="00A73BB6" w:rsidRDefault="00A73BB6" w:rsidP="003D3E9F">
      <w:pPr>
        <w:jc w:val="both"/>
        <w:rPr>
          <w:b/>
          <w:sz w:val="21"/>
          <w:szCs w:val="21"/>
        </w:rPr>
      </w:pPr>
      <w:r>
        <w:rPr>
          <w:sz w:val="21"/>
          <w:szCs w:val="21"/>
        </w:rPr>
        <w:t>X</w:t>
      </w:r>
    </w:p>
    <w:p w14:paraId="042147CC" w14:textId="20A9DC23" w:rsidR="00A73BB6" w:rsidRDefault="00A73BB6" w:rsidP="003D3E9F">
      <w:pPr>
        <w:jc w:val="both"/>
      </w:pPr>
    </w:p>
    <w:p w14:paraId="42A19F42" w14:textId="77777777" w:rsidR="00A73BB6" w:rsidRDefault="00A73BB6" w:rsidP="00A73BB6">
      <w:pPr>
        <w:jc w:val="both"/>
        <w:rPr>
          <w:b/>
          <w:sz w:val="21"/>
          <w:szCs w:val="21"/>
        </w:rPr>
      </w:pPr>
    </w:p>
    <w:p w14:paraId="17F37605" w14:textId="59CA038A" w:rsidR="00A73BB6" w:rsidRDefault="00A73BB6" w:rsidP="00A73BB6">
      <w:pPr>
        <w:jc w:val="both"/>
        <w:rPr>
          <w:b/>
          <w:sz w:val="21"/>
          <w:szCs w:val="21"/>
        </w:rPr>
      </w:pPr>
    </w:p>
    <w:p w14:paraId="35F6A6C4" w14:textId="77777777" w:rsidR="00A73BB6" w:rsidRDefault="00A73BB6" w:rsidP="00A73BB6">
      <w:pPr>
        <w:jc w:val="both"/>
        <w:rPr>
          <w:b/>
          <w:sz w:val="21"/>
          <w:szCs w:val="21"/>
        </w:rPr>
      </w:pPr>
    </w:p>
    <w:p w14:paraId="2F6EF173" w14:textId="4D6788AF" w:rsidR="00A73BB6" w:rsidRPr="00A73BB6" w:rsidRDefault="00A73BB6" w:rsidP="00A73BB6">
      <w:pPr>
        <w:jc w:val="both"/>
      </w:pPr>
      <w:r w:rsidRPr="00A73BB6">
        <w:rPr>
          <w:sz w:val="21"/>
          <w:szCs w:val="21"/>
        </w:rPr>
        <w:t>Oblast 6: Profesní sebepojetí, rozvoj, etika a duševní zdraví</w:t>
      </w:r>
    </w:p>
    <w:p w14:paraId="40D61FAA" w14:textId="71898B5B" w:rsidR="00A73BB6" w:rsidRDefault="00A73BB6" w:rsidP="003D3E9F">
      <w:pPr>
        <w:jc w:val="both"/>
      </w:pPr>
    </w:p>
    <w:p w14:paraId="44B410A7" w14:textId="6861AF69" w:rsidR="00A73BB6" w:rsidRDefault="00A73BB6" w:rsidP="00A73BB6">
      <w:pPr>
        <w:jc w:val="both"/>
      </w:pPr>
      <w:r w:rsidRPr="00A73BB6">
        <w:rPr>
          <w:sz w:val="21"/>
          <w:szCs w:val="21"/>
        </w:rPr>
        <w:t>6.1. Systematicky pracuji na utváření svého sebepojetí v roli učite</w:t>
      </w:r>
      <w:r w:rsidR="00763D32">
        <w:rPr>
          <w:sz w:val="21"/>
          <w:szCs w:val="21"/>
        </w:rPr>
        <w:t>lky a na svém profesním rozvoji</w:t>
      </w:r>
    </w:p>
    <w:p w14:paraId="5E2A7C3F" w14:textId="4D99C55C" w:rsidR="00A73BB6" w:rsidRDefault="00A73BB6" w:rsidP="003D3E9F">
      <w:pPr>
        <w:jc w:val="both"/>
      </w:pPr>
    </w:p>
    <w:p w14:paraId="4D2FCD3F" w14:textId="77777777" w:rsidR="00800FBE" w:rsidRPr="004F51D8" w:rsidRDefault="00800FBE" w:rsidP="00800FBE">
      <w:pPr>
        <w:jc w:val="both"/>
      </w:pPr>
      <w:r w:rsidRPr="004F51D8">
        <w:t>Sebehodnocení</w:t>
      </w:r>
    </w:p>
    <w:p w14:paraId="175E1C6B" w14:textId="77777777" w:rsidR="00800FBE" w:rsidRPr="004F51D8" w:rsidRDefault="00800FBE" w:rsidP="00800FBE">
      <w:pPr>
        <w:jc w:val="both"/>
      </w:pPr>
      <w:r w:rsidRPr="004F51D8">
        <w:t>Aktuální stav:</w:t>
      </w:r>
    </w:p>
    <w:p w14:paraId="3E184ED6" w14:textId="0CE60D30" w:rsidR="00A73BB6" w:rsidRDefault="00A73BB6" w:rsidP="003D3E9F">
      <w:pPr>
        <w:jc w:val="both"/>
      </w:pPr>
      <w:r>
        <w:t>Vyučující dosud při své výuce čerpal především ze své dlouholeté praxe, vlastních zkušeností a originálních postupů, které sám vytvářel a přizpůsoboval konkrétním potřebám studentů.</w:t>
      </w:r>
    </w:p>
    <w:p w14:paraId="7094AB8C" w14:textId="12861425" w:rsidR="00800FBE" w:rsidRDefault="00800FBE" w:rsidP="003D3E9F">
      <w:pPr>
        <w:jc w:val="both"/>
      </w:pPr>
    </w:p>
    <w:p w14:paraId="3CBF93B4" w14:textId="07A4A99D" w:rsidR="00800FBE" w:rsidRDefault="00800FBE" w:rsidP="003D3E9F">
      <w:pPr>
        <w:jc w:val="both"/>
      </w:pPr>
      <w:r>
        <w:t>Inovace:</w:t>
      </w:r>
    </w:p>
    <w:p w14:paraId="530BA97A" w14:textId="6586DBE6" w:rsidR="00800FBE" w:rsidRDefault="00800FBE" w:rsidP="003D3E9F">
      <w:pPr>
        <w:jc w:val="both"/>
      </w:pPr>
      <w:r>
        <w:lastRenderedPageBreak/>
        <w:t xml:space="preserve">Během projektu </w:t>
      </w:r>
      <w:proofErr w:type="spellStart"/>
      <w:r>
        <w:t>UčiTUL</w:t>
      </w:r>
      <w:proofErr w:type="spellEnd"/>
      <w:r>
        <w:t xml:space="preserve"> se vyučující zúčastnil</w:t>
      </w:r>
      <w:r w:rsidR="00763D32">
        <w:t>i</w:t>
      </w:r>
      <w:r>
        <w:t xml:space="preserve"> několika workshopů a aktivně se věnoval</w:t>
      </w:r>
      <w:r w:rsidR="00763D32">
        <w:t>i</w:t>
      </w:r>
      <w:r>
        <w:t xml:space="preserve"> samostudiu různých platforem zaměřených na profesní rozvoj učitelů. Získané p</w:t>
      </w:r>
      <w:r w:rsidR="00763D32">
        <w:t>oznatky a nové inspirace plánují</w:t>
      </w:r>
      <w:r>
        <w:t xml:space="preserve"> dále systematicky začleňovat do své výuky a doplňovat jimi své dosavadní metody, které vycházejí z jeho dlouholeté praxe a osobní intuice.</w:t>
      </w:r>
    </w:p>
    <w:p w14:paraId="2E8C2524" w14:textId="517997DD" w:rsidR="00800FBE" w:rsidRDefault="00800FBE" w:rsidP="003D3E9F">
      <w:pPr>
        <w:jc w:val="both"/>
      </w:pPr>
    </w:p>
    <w:p w14:paraId="40C3E58F" w14:textId="6567802A" w:rsidR="00800FBE" w:rsidRDefault="00800FBE" w:rsidP="003D3E9F">
      <w:pPr>
        <w:jc w:val="both"/>
      </w:pPr>
    </w:p>
    <w:p w14:paraId="4EACB8F4" w14:textId="77777777" w:rsidR="00800FBE" w:rsidRDefault="00800FBE" w:rsidP="003D3E9F">
      <w:pPr>
        <w:jc w:val="both"/>
      </w:pPr>
    </w:p>
    <w:p w14:paraId="5EFDB21A" w14:textId="2E5BE36C" w:rsidR="00800FBE" w:rsidRDefault="00800FBE" w:rsidP="00800FBE">
      <w:pPr>
        <w:jc w:val="both"/>
      </w:pPr>
      <w:r w:rsidRPr="00800FBE">
        <w:t>6.2. Odpovědně pracuji s informacemi a s digitálními nástroji, vedu studenty a studentky k demokratickým hodnotám a jed</w:t>
      </w:r>
      <w:r w:rsidR="00763D32">
        <w:t>nám v souladu s profesní etikou</w:t>
      </w:r>
    </w:p>
    <w:p w14:paraId="62D03F87" w14:textId="6A2202D2" w:rsidR="00800FBE" w:rsidRDefault="00800FBE" w:rsidP="00800FBE">
      <w:pPr>
        <w:jc w:val="both"/>
      </w:pPr>
    </w:p>
    <w:p w14:paraId="7E486B5A" w14:textId="77777777" w:rsidR="00800FBE" w:rsidRPr="004F51D8" w:rsidRDefault="00800FBE" w:rsidP="00800FBE">
      <w:pPr>
        <w:jc w:val="both"/>
      </w:pPr>
      <w:r w:rsidRPr="004F51D8">
        <w:t>Sebehodnocení</w:t>
      </w:r>
    </w:p>
    <w:p w14:paraId="55C6703A" w14:textId="77777777" w:rsidR="00800FBE" w:rsidRPr="004F51D8" w:rsidRDefault="00800FBE" w:rsidP="00800FBE">
      <w:pPr>
        <w:jc w:val="both"/>
      </w:pPr>
      <w:r w:rsidRPr="004F51D8">
        <w:t>Aktuální stav:</w:t>
      </w:r>
    </w:p>
    <w:p w14:paraId="35D317E5" w14:textId="1335FCC3" w:rsidR="00800FBE" w:rsidRDefault="00800FBE" w:rsidP="00800FBE">
      <w:pPr>
        <w:jc w:val="both"/>
      </w:pPr>
      <w:r>
        <w:t>Při své práci odpovědně využívám digitální nástroje a informační technologie, přičemž kladu důraz na jejich efektivní, bezpečné a etické používání.</w:t>
      </w:r>
    </w:p>
    <w:p w14:paraId="192E88E1" w14:textId="2945D085" w:rsidR="00800FBE" w:rsidRDefault="00800FBE" w:rsidP="00800FBE">
      <w:pPr>
        <w:jc w:val="both"/>
      </w:pPr>
    </w:p>
    <w:p w14:paraId="765D3B4E" w14:textId="0E580A41" w:rsidR="00800FBE" w:rsidRDefault="00800FBE" w:rsidP="00800FBE">
      <w:pPr>
        <w:jc w:val="both"/>
      </w:pPr>
      <w:r>
        <w:t>Inovace:</w:t>
      </w:r>
    </w:p>
    <w:p w14:paraId="628E2299" w14:textId="63F5F7C9" w:rsidR="00800FBE" w:rsidRDefault="00800FBE" w:rsidP="00800FBE">
      <w:pPr>
        <w:jc w:val="both"/>
      </w:pPr>
      <w:r>
        <w:t>Je nutné dbát více na to, aby používání informačních technologií bylo nejen efektivní, ale také bezpečné a v souladu s etickými zásadami. Studentům a studentkám je třeba ukazovat, jak mohou digitální prostředí smysluplně využívat ke vzdělávání, spolupráci i osobnímu růstu.</w:t>
      </w:r>
    </w:p>
    <w:p w14:paraId="6E2FBF8B" w14:textId="38D43C6B" w:rsidR="00800FBE" w:rsidRDefault="00800FBE" w:rsidP="00800FBE">
      <w:pPr>
        <w:jc w:val="both"/>
      </w:pPr>
    </w:p>
    <w:p w14:paraId="411EB7B4" w14:textId="527A3E45" w:rsidR="00800FBE" w:rsidRDefault="00800FBE" w:rsidP="00800FBE">
      <w:pPr>
        <w:jc w:val="both"/>
      </w:pPr>
    </w:p>
    <w:p w14:paraId="36B3BAA7" w14:textId="280C6D7D" w:rsidR="00800FBE" w:rsidRDefault="00800FBE" w:rsidP="00800FBE">
      <w:pPr>
        <w:jc w:val="both"/>
      </w:pPr>
    </w:p>
    <w:p w14:paraId="7FD11F8F" w14:textId="740E0AB3" w:rsidR="00800FBE" w:rsidRDefault="00800FBE" w:rsidP="00800FBE">
      <w:pPr>
        <w:jc w:val="both"/>
        <w:rPr>
          <w:sz w:val="21"/>
          <w:szCs w:val="21"/>
        </w:rPr>
      </w:pPr>
      <w:r w:rsidRPr="00800FBE">
        <w:rPr>
          <w:sz w:val="21"/>
          <w:szCs w:val="21"/>
        </w:rPr>
        <w:t>6.3. Systematicky pečuji o své duševní zdraví a psychohygienu.</w:t>
      </w:r>
    </w:p>
    <w:p w14:paraId="167C4007" w14:textId="77777777" w:rsidR="00B87D9A" w:rsidRDefault="00B87D9A" w:rsidP="00800FBE">
      <w:pPr>
        <w:jc w:val="both"/>
      </w:pPr>
    </w:p>
    <w:p w14:paraId="31E929CA" w14:textId="6115A588" w:rsidR="00800FBE" w:rsidRPr="004F51D8" w:rsidRDefault="00800FBE" w:rsidP="00800FBE">
      <w:pPr>
        <w:jc w:val="both"/>
      </w:pPr>
      <w:bookmarkStart w:id="0" w:name="_GoBack"/>
      <w:bookmarkEnd w:id="0"/>
      <w:r w:rsidRPr="004F51D8">
        <w:t>Sebehodnocení</w:t>
      </w:r>
    </w:p>
    <w:p w14:paraId="4A4B34E8" w14:textId="77777777" w:rsidR="00800FBE" w:rsidRPr="004F51D8" w:rsidRDefault="00800FBE" w:rsidP="00800FBE">
      <w:pPr>
        <w:jc w:val="both"/>
      </w:pPr>
      <w:r w:rsidRPr="004F51D8">
        <w:t>Aktuální stav:</w:t>
      </w:r>
    </w:p>
    <w:p w14:paraId="59BD7AD9" w14:textId="42397874" w:rsidR="00800FBE" w:rsidRDefault="00800FBE" w:rsidP="00800FBE">
      <w:pPr>
        <w:jc w:val="both"/>
        <w:rPr>
          <w:sz w:val="21"/>
          <w:szCs w:val="21"/>
        </w:rPr>
      </w:pPr>
      <w:r>
        <w:rPr>
          <w:sz w:val="21"/>
          <w:szCs w:val="21"/>
        </w:rPr>
        <w:t>X</w:t>
      </w:r>
    </w:p>
    <w:p w14:paraId="17CDECBE" w14:textId="77777777" w:rsidR="00800FBE" w:rsidRPr="00800FBE" w:rsidRDefault="00800FBE" w:rsidP="00800FBE">
      <w:pPr>
        <w:jc w:val="both"/>
      </w:pPr>
    </w:p>
    <w:p w14:paraId="61E5906A" w14:textId="50F6F600" w:rsidR="00800FBE" w:rsidRDefault="00800FBE" w:rsidP="003D3E9F">
      <w:pPr>
        <w:jc w:val="both"/>
      </w:pPr>
      <w:r>
        <w:t>Inovace:</w:t>
      </w:r>
    </w:p>
    <w:p w14:paraId="6263FC46" w14:textId="77777777" w:rsidR="00800FBE" w:rsidRDefault="00800FBE" w:rsidP="00800FBE">
      <w:pPr>
        <w:jc w:val="both"/>
        <w:rPr>
          <w:sz w:val="21"/>
          <w:szCs w:val="21"/>
        </w:rPr>
      </w:pPr>
      <w:r>
        <w:rPr>
          <w:sz w:val="21"/>
          <w:szCs w:val="21"/>
        </w:rPr>
        <w:t>X</w:t>
      </w:r>
    </w:p>
    <w:p w14:paraId="5C11A1E4" w14:textId="661FBF3F" w:rsidR="008B185C" w:rsidRDefault="008B185C">
      <w:pPr>
        <w:rPr>
          <w:b/>
          <w:highlight w:val="yellow"/>
        </w:rPr>
      </w:pPr>
    </w:p>
    <w:sectPr w:rsidR="008B185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A5BB0" w14:textId="77777777" w:rsidR="005D75D2" w:rsidRDefault="005D75D2">
      <w:pPr>
        <w:spacing w:line="240" w:lineRule="auto"/>
      </w:pPr>
      <w:r>
        <w:separator/>
      </w:r>
    </w:p>
  </w:endnote>
  <w:endnote w:type="continuationSeparator" w:id="0">
    <w:p w14:paraId="04D0B72A" w14:textId="77777777" w:rsidR="005D75D2" w:rsidRDefault="005D7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AEDEA" w14:textId="77777777" w:rsidR="008B185C" w:rsidRDefault="00C34FCF">
    <w:pPr>
      <w:widowControl w:val="0"/>
    </w:pPr>
    <w:r>
      <w:rPr>
        <w:noProof/>
        <w:lang w:val="cs-CZ"/>
      </w:rPr>
      <w:drawing>
        <wp:inline distT="114300" distB="114300" distL="114300" distR="114300" wp14:anchorId="23EA4973" wp14:editId="6E107440">
          <wp:extent cx="5731200" cy="10160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0124C" w14:textId="77777777" w:rsidR="005D75D2" w:rsidRDefault="005D75D2">
      <w:pPr>
        <w:spacing w:line="240" w:lineRule="auto"/>
      </w:pPr>
      <w:r>
        <w:separator/>
      </w:r>
    </w:p>
  </w:footnote>
  <w:footnote w:type="continuationSeparator" w:id="0">
    <w:p w14:paraId="5EFA96A3" w14:textId="77777777" w:rsidR="005D75D2" w:rsidRDefault="005D7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42146" w14:textId="77777777" w:rsidR="008B185C" w:rsidRDefault="00C34FCF">
    <w:pPr>
      <w:widowControl w:val="0"/>
    </w:pPr>
    <w:r>
      <w:rPr>
        <w:noProof/>
        <w:lang w:val="cs-CZ"/>
      </w:rPr>
      <w:drawing>
        <wp:inline distT="114300" distB="114300" distL="114300" distR="114300" wp14:anchorId="5B375F98" wp14:editId="765B3417">
          <wp:extent cx="5731200" cy="1295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29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2D4548" w14:textId="77777777" w:rsidR="008B185C" w:rsidRDefault="008B185C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0576"/>
    <w:multiLevelType w:val="multilevel"/>
    <w:tmpl w:val="6236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B61DC"/>
    <w:multiLevelType w:val="multilevel"/>
    <w:tmpl w:val="E844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5C"/>
    <w:rsid w:val="00087B97"/>
    <w:rsid w:val="000C0577"/>
    <w:rsid w:val="00106145"/>
    <w:rsid w:val="00190190"/>
    <w:rsid w:val="001B3239"/>
    <w:rsid w:val="002B6C5E"/>
    <w:rsid w:val="003D3C4A"/>
    <w:rsid w:val="003D3E9F"/>
    <w:rsid w:val="0044438E"/>
    <w:rsid w:val="00493853"/>
    <w:rsid w:val="004F51D8"/>
    <w:rsid w:val="005061EC"/>
    <w:rsid w:val="0055346D"/>
    <w:rsid w:val="0055698D"/>
    <w:rsid w:val="005B7591"/>
    <w:rsid w:val="005D75D2"/>
    <w:rsid w:val="005E3C1F"/>
    <w:rsid w:val="0074450E"/>
    <w:rsid w:val="00763D32"/>
    <w:rsid w:val="007B5CEF"/>
    <w:rsid w:val="00800FBE"/>
    <w:rsid w:val="008748A6"/>
    <w:rsid w:val="008B185C"/>
    <w:rsid w:val="0091700C"/>
    <w:rsid w:val="009901E3"/>
    <w:rsid w:val="009F68A5"/>
    <w:rsid w:val="00A60882"/>
    <w:rsid w:val="00A73BB6"/>
    <w:rsid w:val="00B87D9A"/>
    <w:rsid w:val="00C34FCF"/>
    <w:rsid w:val="00D45A70"/>
    <w:rsid w:val="00DF6AA7"/>
    <w:rsid w:val="00E85EE4"/>
    <w:rsid w:val="00F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F196"/>
  <w15:docId w15:val="{C213A0FB-4432-41A6-9285-F641A550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5A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A7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B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3D3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1268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Hotařová</dc:creator>
  <cp:lastModifiedBy>Admin</cp:lastModifiedBy>
  <cp:revision>5</cp:revision>
  <cp:lastPrinted>2025-06-16T12:50:00Z</cp:lastPrinted>
  <dcterms:created xsi:type="dcterms:W3CDTF">2025-06-25T20:05:00Z</dcterms:created>
  <dcterms:modified xsi:type="dcterms:W3CDTF">2025-06-29T19:19:00Z</dcterms:modified>
</cp:coreProperties>
</file>