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05" w:rsidRPr="00B90918" w:rsidRDefault="00B90918" w:rsidP="00B9091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32"/>
        </w:rPr>
        <w:t>H</w:t>
      </w:r>
      <w:r w:rsidR="00615D05" w:rsidRPr="00B90918">
        <w:rPr>
          <w:rFonts w:ascii="Times New Roman" w:hAnsi="Times New Roman" w:cs="Times New Roman"/>
          <w:b/>
          <w:sz w:val="32"/>
        </w:rPr>
        <w:t>odnocení učebnic</w:t>
      </w:r>
      <w:r>
        <w:rPr>
          <w:rFonts w:ascii="Times New Roman" w:hAnsi="Times New Roman" w:cs="Times New Roman"/>
          <w:b/>
          <w:sz w:val="32"/>
        </w:rPr>
        <w:t xml:space="preserve"> přírodopisu pro téma Oběhová soustava</w:t>
      </w:r>
      <w:bookmarkEnd w:id="0"/>
    </w:p>
    <w:p w:rsidR="007112DB" w:rsidRPr="00B90918" w:rsidRDefault="00B90918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TAKTIK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činnosti 2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malé množství námětů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úvod 3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více motivující a propracovanější</w:t>
      </w:r>
    </w:p>
    <w:p w:rsidR="00CD17C2" w:rsidRPr="00B90918" w:rsidRDefault="00CD17C2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mezipředmětové 3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nedostatečné, dalo by se více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NNS</w:t>
      </w:r>
    </w:p>
    <w:p w:rsidR="00DA0435" w:rsidRPr="00B90918" w:rsidRDefault="00DA0435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úvod 2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velmi stručné a nedostatečné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SPN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úvod 3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 xml:space="preserve">hodně krátký a nedostatečný 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shrnutí 3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nevyváženost oproti ostatním kapitolám</w:t>
      </w:r>
    </w:p>
    <w:p w:rsidR="00DA0435" w:rsidRPr="00B90918" w:rsidRDefault="00DA0435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mezipředmětové propojení 4</w:t>
      </w:r>
      <w:r w:rsidR="00615D05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ano, ale může být více pojítek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PRODOS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činnosti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byl pouze návrh, ale bez postupu</w:t>
      </w:r>
      <w:r w:rsidR="00B90918" w:rsidRPr="00B90918">
        <w:rPr>
          <w:rFonts w:ascii="Times New Roman" w:hAnsi="Times New Roman" w:cs="Times New Roman"/>
        </w:rPr>
        <w:t>, chtělo by to</w:t>
      </w:r>
      <w:r w:rsidR="00CD17C2" w:rsidRPr="00B90918">
        <w:rPr>
          <w:rFonts w:ascii="Times New Roman" w:hAnsi="Times New Roman" w:cs="Times New Roman"/>
        </w:rPr>
        <w:t xml:space="preserve"> činnosti více dotáhnout</w:t>
      </w:r>
    </w:p>
    <w:p w:rsidR="00DA0435" w:rsidRPr="00B90918" w:rsidRDefault="00DA0435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mezipředmětové propojení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velmi málo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FRAUS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přehlednost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hodně článků kolem sebe, zmatečné. Velké nahuštění.</w:t>
      </w:r>
    </w:p>
    <w:p w:rsidR="00DA0435" w:rsidRPr="00B90918" w:rsidRDefault="00DA0435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uspořádání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zmatečné, nahuštěné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úvod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skoro bez úvodu</w:t>
      </w:r>
    </w:p>
    <w:p w:rsidR="003251DA" w:rsidRPr="00B90918" w:rsidRDefault="003251DA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shrnutí 2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nedostačující vůči obsahu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FORTUNA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grafika 2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 xml:space="preserve">nedostatečné rozlišení, obrázky kreslené - špatné barevné rozložení, nemoderní 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přehlednost 1</w:t>
      </w:r>
      <w:r w:rsidR="00B90918" w:rsidRPr="00B90918">
        <w:rPr>
          <w:rFonts w:ascii="Times New Roman" w:hAnsi="Times New Roman" w:cs="Times New Roman"/>
        </w:rPr>
        <w:t xml:space="preserve">: </w:t>
      </w:r>
      <w:r w:rsidR="00B90918">
        <w:rPr>
          <w:rFonts w:ascii="Times New Roman" w:hAnsi="Times New Roman" w:cs="Times New Roman"/>
        </w:rPr>
        <w:t>splynutí</w:t>
      </w:r>
      <w:r w:rsidRPr="00B90918">
        <w:rPr>
          <w:rFonts w:ascii="Times New Roman" w:hAnsi="Times New Roman" w:cs="Times New Roman"/>
        </w:rPr>
        <w:t xml:space="preserve"> odstavců, nadpisy nebyly rozeznatelné, rozlišení začátku a konce kapitoly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uspořádání 1</w:t>
      </w:r>
      <w:r w:rsidR="00B90918" w:rsidRPr="00B90918">
        <w:rPr>
          <w:rFonts w:ascii="Times New Roman" w:hAnsi="Times New Roman" w:cs="Times New Roman"/>
        </w:rPr>
        <w:t>: n</w:t>
      </w:r>
      <w:r w:rsidRPr="00B90918">
        <w:rPr>
          <w:rFonts w:ascii="Times New Roman" w:hAnsi="Times New Roman" w:cs="Times New Roman"/>
        </w:rPr>
        <w:t>edává smysl, nepřehledné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úvod 2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skoro nebyl, hned výklad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shrnutí 1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bez shrnutí, nešel ani najít konec</w:t>
      </w:r>
    </w:p>
    <w:p w:rsidR="003251DA" w:rsidRPr="00B90918" w:rsidRDefault="003251DA" w:rsidP="00B90918">
      <w:pPr>
        <w:spacing w:line="36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mezipředmětové 1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bez napojení, ani první pomoc, bez návaznosti (i v rámci ekologie)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  <w:b/>
        </w:rPr>
      </w:pPr>
      <w:r w:rsidRPr="00B90918">
        <w:rPr>
          <w:rFonts w:ascii="Times New Roman" w:hAnsi="Times New Roman" w:cs="Times New Roman"/>
          <w:b/>
        </w:rPr>
        <w:t>SCIENTIA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grafika 1</w:t>
      </w:r>
      <w:r w:rsidR="00B90918" w:rsidRPr="00B90918">
        <w:rPr>
          <w:rFonts w:ascii="Times New Roman" w:hAnsi="Times New Roman" w:cs="Times New Roman"/>
        </w:rPr>
        <w:t xml:space="preserve">: </w:t>
      </w:r>
      <w:r w:rsidR="00B90918">
        <w:rPr>
          <w:rFonts w:ascii="Times New Roman" w:hAnsi="Times New Roman" w:cs="Times New Roman"/>
        </w:rPr>
        <w:t>málo obrá</w:t>
      </w:r>
      <w:r w:rsidRPr="00B90918">
        <w:rPr>
          <w:rFonts w:ascii="Times New Roman" w:hAnsi="Times New Roman" w:cs="Times New Roman"/>
        </w:rPr>
        <w:t>zků, nedostatečné, nakreslené obrázky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obsah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extrémně moc, pouze wiki text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činnosti 0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není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přehlednost 2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překryv textu, nepřehledné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uspořádání 3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špatná struktura, občas zajímavost alespoň</w:t>
      </w:r>
    </w:p>
    <w:p w:rsidR="003251DA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shrnutí 0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>není</w:t>
      </w:r>
    </w:p>
    <w:p w:rsidR="00DA0435" w:rsidRPr="00B90918" w:rsidRDefault="003251DA" w:rsidP="00B90918">
      <w:pPr>
        <w:spacing w:line="240" w:lineRule="auto"/>
        <w:rPr>
          <w:rFonts w:ascii="Times New Roman" w:hAnsi="Times New Roman" w:cs="Times New Roman"/>
        </w:rPr>
      </w:pPr>
      <w:r w:rsidRPr="00B90918">
        <w:rPr>
          <w:rFonts w:ascii="Times New Roman" w:hAnsi="Times New Roman" w:cs="Times New Roman"/>
        </w:rPr>
        <w:t>mezipředmětové 2</w:t>
      </w:r>
      <w:r w:rsidR="00B90918" w:rsidRPr="00B90918">
        <w:rPr>
          <w:rFonts w:ascii="Times New Roman" w:hAnsi="Times New Roman" w:cs="Times New Roman"/>
        </w:rPr>
        <w:t xml:space="preserve">: </w:t>
      </w:r>
      <w:r w:rsidRPr="00B90918">
        <w:rPr>
          <w:rFonts w:ascii="Times New Roman" w:hAnsi="Times New Roman" w:cs="Times New Roman"/>
        </w:rPr>
        <w:t xml:space="preserve">pouze v obrázcích, nedostatečné, pouze </w:t>
      </w:r>
      <w:r w:rsidR="00B90918">
        <w:rPr>
          <w:rFonts w:ascii="Times New Roman" w:hAnsi="Times New Roman" w:cs="Times New Roman"/>
        </w:rPr>
        <w:t>minimum</w:t>
      </w:r>
      <w:r w:rsidRPr="00B90918">
        <w:rPr>
          <w:rFonts w:ascii="Times New Roman" w:hAnsi="Times New Roman" w:cs="Times New Roman"/>
        </w:rPr>
        <w:t xml:space="preserve"> </w:t>
      </w:r>
    </w:p>
    <w:sectPr w:rsidR="00DA0435" w:rsidRPr="00B90918" w:rsidSect="00B9091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35"/>
    <w:rsid w:val="00044EBF"/>
    <w:rsid w:val="000E7901"/>
    <w:rsid w:val="00204046"/>
    <w:rsid w:val="003208B8"/>
    <w:rsid w:val="003251DA"/>
    <w:rsid w:val="00386C24"/>
    <w:rsid w:val="005E1C74"/>
    <w:rsid w:val="00615D05"/>
    <w:rsid w:val="006B7807"/>
    <w:rsid w:val="007112DB"/>
    <w:rsid w:val="00834667"/>
    <w:rsid w:val="008C3964"/>
    <w:rsid w:val="00B90918"/>
    <w:rsid w:val="00B969CF"/>
    <w:rsid w:val="00CD17C2"/>
    <w:rsid w:val="00D0652A"/>
    <w:rsid w:val="00DA0435"/>
    <w:rsid w:val="00F12C99"/>
    <w:rsid w:val="00F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E2D3-AE18-45AD-827A-D553640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Pražáková</dc:creator>
  <cp:keywords/>
  <dc:description/>
  <cp:lastModifiedBy>Martina Pražáková</cp:lastModifiedBy>
  <cp:revision>2</cp:revision>
  <dcterms:created xsi:type="dcterms:W3CDTF">2024-11-08T10:35:00Z</dcterms:created>
  <dcterms:modified xsi:type="dcterms:W3CDTF">2024-11-08T14:01:00Z</dcterms:modified>
</cp:coreProperties>
</file>